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A4E06" w14:textId="77777777" w:rsidR="00977969" w:rsidRDefault="00977969" w:rsidP="00D4059D">
      <w:pPr>
        <w:pStyle w:val="NoSpacing"/>
        <w:rPr>
          <w:rFonts w:ascii="Arial" w:hAnsi="Arial" w:cs="Arial"/>
        </w:rPr>
        <w:sectPr w:rsidR="00977969" w:rsidSect="00D405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2240" w:h="15840"/>
          <w:pgMar w:top="2131" w:right="2160" w:bottom="1440" w:left="2160" w:header="461" w:footer="403" w:gutter="0"/>
          <w:cols w:space="708"/>
          <w:titlePg/>
          <w:docGrid w:linePitch="360"/>
        </w:sectPr>
      </w:pPr>
    </w:p>
    <w:p w14:paraId="15F00889" w14:textId="563C32A9" w:rsidR="00EA2825" w:rsidRPr="00140494" w:rsidRDefault="00EA2825" w:rsidP="00EA282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val="en-CA" w:eastAsia="en-CA"/>
        </w:rPr>
      </w:pPr>
      <w:r w:rsidRPr="00140494">
        <w:rPr>
          <w:rFonts w:ascii="Arial" w:hAnsi="Arial" w:cs="Arial"/>
          <w:b/>
          <w:sz w:val="22"/>
          <w:szCs w:val="22"/>
          <w:lang w:val="en-CA" w:eastAsia="en-CA"/>
        </w:rPr>
        <w:t>20</w:t>
      </w:r>
      <w:r w:rsidR="00D652DF">
        <w:rPr>
          <w:rFonts w:ascii="Arial" w:hAnsi="Arial" w:cs="Arial"/>
          <w:b/>
          <w:sz w:val="22"/>
          <w:szCs w:val="22"/>
          <w:lang w:val="en-CA" w:eastAsia="en-CA"/>
        </w:rPr>
        <w:t>2</w:t>
      </w:r>
      <w:r w:rsidR="00BB380A">
        <w:rPr>
          <w:rFonts w:ascii="Arial" w:hAnsi="Arial" w:cs="Arial"/>
          <w:b/>
          <w:sz w:val="22"/>
          <w:szCs w:val="22"/>
          <w:lang w:val="en-CA" w:eastAsia="en-CA"/>
        </w:rPr>
        <w:t>3</w:t>
      </w:r>
      <w:r w:rsidRPr="00140494">
        <w:rPr>
          <w:rFonts w:ascii="Arial" w:hAnsi="Arial" w:cs="Arial"/>
          <w:b/>
          <w:sz w:val="22"/>
          <w:szCs w:val="22"/>
          <w:lang w:val="en-CA" w:eastAsia="en-CA"/>
        </w:rPr>
        <w:t xml:space="preserve"> GRAINS INNOVATION FUND: PROGRAM </w:t>
      </w:r>
      <w:r w:rsidR="00333C3A">
        <w:rPr>
          <w:rFonts w:ascii="Arial" w:hAnsi="Arial" w:cs="Arial"/>
          <w:b/>
          <w:sz w:val="22"/>
          <w:szCs w:val="22"/>
          <w:lang w:val="en-CA" w:eastAsia="en-CA"/>
        </w:rPr>
        <w:t>APPLICATION</w:t>
      </w:r>
    </w:p>
    <w:p w14:paraId="348426C5" w14:textId="77777777" w:rsidR="00EA2825" w:rsidRPr="00140494" w:rsidRDefault="00EA2825" w:rsidP="00EA282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  <w:lang w:val="en-CA" w:eastAsia="en-CA"/>
        </w:rPr>
      </w:pPr>
      <w:r w:rsidRPr="00140494">
        <w:rPr>
          <w:rFonts w:ascii="Arial" w:hAnsi="Arial" w:cs="Arial"/>
          <w:b/>
          <w:sz w:val="22"/>
          <w:szCs w:val="22"/>
          <w:lang w:val="en-CA" w:eastAsia="en-CA"/>
        </w:rPr>
        <w:t>GRAIN FARMERS OF ONTARIO</w:t>
      </w:r>
    </w:p>
    <w:p w14:paraId="4CD0137B" w14:textId="77777777" w:rsidR="00EA2825" w:rsidRPr="002309C7" w:rsidRDefault="00EA2825" w:rsidP="00EA2825">
      <w:pPr>
        <w:autoSpaceDE w:val="0"/>
        <w:autoSpaceDN w:val="0"/>
        <w:adjustRightInd w:val="0"/>
        <w:rPr>
          <w:rFonts w:ascii="Arial" w:hAnsi="Arial" w:cs="Arial"/>
          <w:color w:val="FF0000"/>
          <w:sz w:val="22"/>
          <w:szCs w:val="22"/>
          <w:lang w:val="en-CA" w:eastAsia="en-CA"/>
        </w:rPr>
      </w:pPr>
    </w:p>
    <w:p w14:paraId="65882D33" w14:textId="77777777" w:rsidR="00EA2825" w:rsidRPr="002309C7" w:rsidRDefault="00EA2825" w:rsidP="00EA2825">
      <w:pPr>
        <w:autoSpaceDE w:val="0"/>
        <w:autoSpaceDN w:val="0"/>
        <w:adjustRightInd w:val="0"/>
        <w:spacing w:after="240"/>
        <w:rPr>
          <w:rFonts w:ascii="Arial" w:hAnsi="Arial" w:cs="Arial"/>
          <w:color w:val="1B2421"/>
          <w:sz w:val="22"/>
          <w:szCs w:val="22"/>
          <w:lang w:val="en-CA" w:eastAsia="en-CA"/>
        </w:rPr>
      </w:pPr>
      <w:r w:rsidRPr="00B91E1D">
        <w:rPr>
          <w:rFonts w:ascii="Arial" w:hAnsi="Arial" w:cs="Arial"/>
          <w:sz w:val="22"/>
          <w:szCs w:val="22"/>
          <w:lang w:val="en-CA" w:eastAsia="en-CA"/>
        </w:rPr>
        <w:t>Grain Farmers of Ontario is the province’s largest commodity organization, representing Ontario's 28,000 barley, corn, oat, soybean and wheat farmers. The crops they grow cover 6 million acres of farm land across the province, generate over $</w:t>
      </w:r>
      <w:r w:rsidR="00AD21E2">
        <w:rPr>
          <w:rFonts w:ascii="Arial" w:hAnsi="Arial" w:cs="Arial"/>
          <w:sz w:val="22"/>
          <w:szCs w:val="22"/>
          <w:lang w:val="en-CA" w:eastAsia="en-CA"/>
        </w:rPr>
        <w:t>4</w:t>
      </w:r>
      <w:r w:rsidRPr="00B91E1D">
        <w:rPr>
          <w:rFonts w:ascii="Arial" w:hAnsi="Arial" w:cs="Arial"/>
          <w:sz w:val="22"/>
          <w:szCs w:val="22"/>
          <w:lang w:val="en-CA" w:eastAsia="en-CA"/>
        </w:rPr>
        <w:t>.</w:t>
      </w:r>
      <w:r w:rsidR="00AD21E2">
        <w:rPr>
          <w:rFonts w:ascii="Arial" w:hAnsi="Arial" w:cs="Arial"/>
          <w:sz w:val="22"/>
          <w:szCs w:val="22"/>
          <w:lang w:val="en-CA" w:eastAsia="en-CA"/>
        </w:rPr>
        <w:t>1</w:t>
      </w:r>
      <w:r w:rsidRPr="00B91E1D">
        <w:rPr>
          <w:rFonts w:ascii="Arial" w:hAnsi="Arial" w:cs="Arial"/>
          <w:sz w:val="22"/>
          <w:szCs w:val="22"/>
          <w:lang w:val="en-CA" w:eastAsia="en-CA"/>
        </w:rPr>
        <w:t xml:space="preserve"> billion in farm gate receipts, result in over $</w:t>
      </w:r>
      <w:r w:rsidR="00AD21E2">
        <w:rPr>
          <w:rFonts w:ascii="Arial" w:hAnsi="Arial" w:cs="Arial"/>
          <w:sz w:val="22"/>
          <w:szCs w:val="22"/>
          <w:lang w:val="en-CA" w:eastAsia="en-CA"/>
        </w:rPr>
        <w:t>18</w:t>
      </w:r>
      <w:r w:rsidRPr="00B91E1D">
        <w:rPr>
          <w:rFonts w:ascii="Arial" w:hAnsi="Arial" w:cs="Arial"/>
          <w:sz w:val="22"/>
          <w:szCs w:val="22"/>
          <w:lang w:val="en-CA" w:eastAsia="en-CA"/>
        </w:rPr>
        <w:t xml:space="preserve"> billion in economic output and are responsible for over </w:t>
      </w:r>
      <w:r w:rsidR="00AD21E2">
        <w:rPr>
          <w:rFonts w:ascii="Arial" w:hAnsi="Arial" w:cs="Arial"/>
          <w:sz w:val="22"/>
          <w:szCs w:val="22"/>
          <w:lang w:val="en-CA" w:eastAsia="en-CA"/>
        </w:rPr>
        <w:t>75</w:t>
      </w:r>
      <w:r w:rsidRPr="00B91E1D">
        <w:rPr>
          <w:rFonts w:ascii="Arial" w:hAnsi="Arial" w:cs="Arial"/>
          <w:sz w:val="22"/>
          <w:szCs w:val="22"/>
          <w:lang w:val="en-CA" w:eastAsia="en-CA"/>
        </w:rPr>
        <w:t xml:space="preserve">,000 jobs in the province. </w:t>
      </w:r>
    </w:p>
    <w:p w14:paraId="343ADD5D" w14:textId="77777777" w:rsidR="00EA2825" w:rsidRPr="002309C7" w:rsidRDefault="00EA2825" w:rsidP="00EA2825">
      <w:pPr>
        <w:autoSpaceDE w:val="0"/>
        <w:autoSpaceDN w:val="0"/>
        <w:adjustRightInd w:val="0"/>
        <w:rPr>
          <w:rFonts w:ascii="Arial" w:hAnsi="Arial" w:cs="Arial"/>
          <w:color w:val="1B2421"/>
          <w:sz w:val="22"/>
          <w:szCs w:val="22"/>
          <w:lang w:val="en-CA" w:eastAsia="en-CA"/>
        </w:rPr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055"/>
      </w:tblGrid>
      <w:tr w:rsidR="00EA2825" w:rsidRPr="002309C7" w14:paraId="442B22EE" w14:textId="77777777" w:rsidTr="0015268F">
        <w:trPr>
          <w:trHeight w:val="135"/>
        </w:trPr>
        <w:tc>
          <w:tcPr>
            <w:tcW w:w="10055" w:type="dxa"/>
            <w:tcBorders>
              <w:left w:val="nil"/>
              <w:bottom w:val="nil"/>
              <w:right w:val="nil"/>
            </w:tcBorders>
          </w:tcPr>
          <w:p w14:paraId="514AF879" w14:textId="77777777" w:rsidR="00EA2825" w:rsidRPr="002309C7" w:rsidRDefault="00EA2825" w:rsidP="0015268F">
            <w:pPr>
              <w:autoSpaceDE w:val="0"/>
              <w:autoSpaceDN w:val="0"/>
              <w:adjustRightInd w:val="0"/>
              <w:rPr>
                <w:rFonts w:ascii="Arial" w:hAnsi="Arial" w:cs="Arial"/>
                <w:color w:val="1B2421"/>
                <w:lang w:val="en-CA" w:eastAsia="en-CA"/>
              </w:rPr>
            </w:pPr>
          </w:p>
        </w:tc>
      </w:tr>
    </w:tbl>
    <w:p w14:paraId="45E7F0A8" w14:textId="77777777" w:rsidR="00EA2825" w:rsidRPr="002309C7" w:rsidRDefault="00EA2825" w:rsidP="00EA2825">
      <w:pPr>
        <w:autoSpaceDE w:val="0"/>
        <w:autoSpaceDN w:val="0"/>
        <w:adjustRightInd w:val="0"/>
        <w:rPr>
          <w:rFonts w:ascii="Arial" w:hAnsi="Arial" w:cs="Arial"/>
          <w:color w:val="1B2421"/>
          <w:sz w:val="22"/>
          <w:szCs w:val="22"/>
          <w:lang w:val="en-CA" w:eastAsia="en-CA"/>
        </w:rPr>
      </w:pPr>
    </w:p>
    <w:p w14:paraId="6E0841F5" w14:textId="77777777" w:rsidR="00EA2825" w:rsidRPr="0036076B" w:rsidRDefault="00EA2825" w:rsidP="00EA2825">
      <w:pPr>
        <w:jc w:val="center"/>
        <w:rPr>
          <w:rFonts w:ascii="Arial" w:hAnsi="Arial" w:cs="Arial"/>
          <w:sz w:val="22"/>
          <w:szCs w:val="22"/>
        </w:rPr>
      </w:pPr>
      <w:r w:rsidRPr="0036076B">
        <w:rPr>
          <w:rFonts w:ascii="Arial" w:hAnsi="Arial" w:cs="Arial"/>
          <w:sz w:val="22"/>
          <w:szCs w:val="22"/>
        </w:rPr>
        <w:t xml:space="preserve">Please read the instructions provided for each question and complete </w:t>
      </w:r>
      <w:r w:rsidRPr="0036076B">
        <w:rPr>
          <w:rFonts w:ascii="Arial" w:hAnsi="Arial" w:cs="Arial"/>
          <w:b/>
          <w:i/>
          <w:sz w:val="22"/>
          <w:szCs w:val="22"/>
        </w:rPr>
        <w:t xml:space="preserve">all </w:t>
      </w:r>
      <w:r w:rsidRPr="0036076B">
        <w:rPr>
          <w:rFonts w:ascii="Arial" w:hAnsi="Arial" w:cs="Arial"/>
          <w:sz w:val="22"/>
          <w:szCs w:val="22"/>
        </w:rPr>
        <w:t>sections in grey</w:t>
      </w:r>
      <w:r>
        <w:rPr>
          <w:rFonts w:ascii="Arial" w:hAnsi="Arial" w:cs="Arial"/>
          <w:sz w:val="22"/>
          <w:szCs w:val="22"/>
        </w:rPr>
        <w:t>.</w:t>
      </w:r>
    </w:p>
    <w:p w14:paraId="4DD7478B" w14:textId="77777777" w:rsidR="00EA2825" w:rsidRPr="0036076B" w:rsidRDefault="00EA2825" w:rsidP="00EA2825">
      <w:pPr>
        <w:jc w:val="center"/>
        <w:rPr>
          <w:rFonts w:ascii="Arial" w:hAnsi="Arial" w:cs="Arial"/>
          <w:sz w:val="22"/>
          <w:szCs w:val="22"/>
        </w:rPr>
      </w:pPr>
    </w:p>
    <w:p w14:paraId="56E07CEE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                              </w:t>
      </w:r>
      <w:r w:rsidRPr="0036076B">
        <w:rPr>
          <w:rFonts w:ascii="Arial" w:hAnsi="Arial" w:cs="Arial"/>
          <w:sz w:val="22"/>
          <w:szCs w:val="22"/>
        </w:rPr>
        <w:t xml:space="preserve">                                                           </w:t>
      </w:r>
    </w:p>
    <w:p w14:paraId="7D25A3B4" w14:textId="77777777" w:rsidR="00EA2825" w:rsidRPr="007A299F" w:rsidRDefault="00EA2825" w:rsidP="00EA2825">
      <w:pPr>
        <w:pStyle w:val="Heading1"/>
        <w:rPr>
          <w:rFonts w:ascii="Arial Narrow" w:hAnsi="Arial Narrow"/>
        </w:rPr>
      </w:pPr>
      <w:r w:rsidRPr="007A299F">
        <w:rPr>
          <w:rFonts w:ascii="Arial Narrow" w:hAnsi="Arial Narrow"/>
        </w:rPr>
        <w:t>PART 1: APPLICANT INFORMATION</w:t>
      </w:r>
    </w:p>
    <w:p w14:paraId="28062A27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p w14:paraId="0F8BD417" w14:textId="77777777" w:rsidR="00EA2825" w:rsidRPr="0036076B" w:rsidRDefault="00EA2825" w:rsidP="00EA2825">
      <w:pPr>
        <w:ind w:right="-421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PRIMARY APPLICANT                                                             </w:t>
      </w:r>
    </w:p>
    <w:tbl>
      <w:tblPr>
        <w:tblStyle w:val="TableGrid"/>
        <w:tblpPr w:leftFromText="180" w:rightFromText="180" w:vertAnchor="text" w:horzAnchor="margin" w:tblpX="108" w:tblpY="100"/>
        <w:tblW w:w="10065" w:type="dxa"/>
        <w:tblInd w:w="0" w:type="dxa"/>
        <w:tblLook w:val="04A0" w:firstRow="1" w:lastRow="0" w:firstColumn="1" w:lastColumn="0" w:noHBand="0" w:noVBand="1"/>
      </w:tblPr>
      <w:tblGrid>
        <w:gridCol w:w="3402"/>
        <w:gridCol w:w="6663"/>
      </w:tblGrid>
      <w:tr w:rsidR="00EA2825" w:rsidRPr="0036076B" w14:paraId="33331944" w14:textId="77777777" w:rsidTr="00EA2825">
        <w:tc>
          <w:tcPr>
            <w:tcW w:w="3402" w:type="dxa"/>
            <w:tcBorders>
              <w:bottom w:val="nil"/>
              <w:right w:val="nil"/>
            </w:tcBorders>
          </w:tcPr>
          <w:p w14:paraId="0254397F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CONTACT NAME: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742E6705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1FF920F8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4A5D0637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POSITION: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6DC454E1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2B785034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33728CDB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COMPANY NAME: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4C928154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2F4ABE15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41A9A8D1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ADDRESS: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24BE302C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22C80C01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616B0B03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PHONE, PRIMARY: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629254B2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42937C40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6F8145F2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PHONE, SECONDARY: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4D654EF9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7BD53222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2F127C44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EMAIL: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73360E72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22237AFB" w14:textId="77777777" w:rsidTr="00EA2825">
        <w:tc>
          <w:tcPr>
            <w:tcW w:w="3402" w:type="dxa"/>
            <w:tcBorders>
              <w:top w:val="nil"/>
              <w:right w:val="nil"/>
            </w:tcBorders>
          </w:tcPr>
          <w:p w14:paraId="3CF132F8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WEBSITE: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0C3D2E3C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4631B817" w14:textId="77777777" w:rsidR="00EA2825" w:rsidRPr="0036076B" w:rsidRDefault="00EA2825" w:rsidP="00E63F53">
      <w:pPr>
        <w:rPr>
          <w:rFonts w:ascii="Arial" w:hAnsi="Arial" w:cs="Arial"/>
          <w:sz w:val="22"/>
          <w:szCs w:val="22"/>
        </w:rPr>
      </w:pPr>
    </w:p>
    <w:p w14:paraId="7C701A13" w14:textId="77777777" w:rsidR="00EA2825" w:rsidRPr="0036076B" w:rsidRDefault="00EA2825" w:rsidP="00E63F53">
      <w:pPr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SECONDARY APPLICANT </w:t>
      </w:r>
      <w:r w:rsidRPr="0036076B">
        <w:rPr>
          <w:rFonts w:ascii="Arial" w:hAnsi="Arial" w:cs="Arial"/>
          <w:sz w:val="22"/>
          <w:szCs w:val="22"/>
        </w:rPr>
        <w:t>(if applicable*)</w:t>
      </w:r>
      <w:r w:rsidRPr="0036076B">
        <w:rPr>
          <w:rFonts w:ascii="Arial" w:hAnsi="Arial" w:cs="Arial"/>
          <w:b/>
          <w:sz w:val="22"/>
          <w:szCs w:val="22"/>
        </w:rPr>
        <w:t xml:space="preserve"> </w:t>
      </w:r>
    </w:p>
    <w:tbl>
      <w:tblPr>
        <w:tblStyle w:val="TableGrid"/>
        <w:tblpPr w:leftFromText="180" w:rightFromText="180" w:vertAnchor="text" w:horzAnchor="margin" w:tblpX="108" w:tblpY="100"/>
        <w:tblW w:w="10065" w:type="dxa"/>
        <w:tblInd w:w="0" w:type="dxa"/>
        <w:tblLook w:val="04A0" w:firstRow="1" w:lastRow="0" w:firstColumn="1" w:lastColumn="0" w:noHBand="0" w:noVBand="1"/>
      </w:tblPr>
      <w:tblGrid>
        <w:gridCol w:w="3402"/>
        <w:gridCol w:w="6663"/>
      </w:tblGrid>
      <w:tr w:rsidR="00EA2825" w:rsidRPr="0036076B" w14:paraId="509F9526" w14:textId="77777777" w:rsidTr="00EA2825">
        <w:tc>
          <w:tcPr>
            <w:tcW w:w="3402" w:type="dxa"/>
            <w:tcBorders>
              <w:bottom w:val="nil"/>
              <w:right w:val="nil"/>
            </w:tcBorders>
          </w:tcPr>
          <w:p w14:paraId="73A5554B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CONTACT NAME: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28C60AF8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382503D9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1529B078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POSITION: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7B63A104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393F4A23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7F117D29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COMPANY NAME: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5CFB8C39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4862F84A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4C0BFBFA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ADDRESS: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02CE88CE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4E00A1FC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17DC043B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PHONE, PRIMARY: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6E9B11A4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6C207C2B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09531F7C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PHONE, SECONDARY: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54EB90D7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541FDC4B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35486553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EMAIL: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3563E39D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0BA9EEF1" w14:textId="77777777" w:rsidTr="00EA2825">
        <w:tc>
          <w:tcPr>
            <w:tcW w:w="3402" w:type="dxa"/>
            <w:tcBorders>
              <w:top w:val="nil"/>
              <w:right w:val="nil"/>
            </w:tcBorders>
          </w:tcPr>
          <w:p w14:paraId="6553166A" w14:textId="77777777" w:rsidR="00EA2825" w:rsidRPr="00097C31" w:rsidRDefault="00EA2825" w:rsidP="00E63F53">
            <w:pPr>
              <w:rPr>
                <w:rFonts w:ascii="Arial" w:hAnsi="Arial" w:cs="Arial"/>
              </w:rPr>
            </w:pPr>
            <w:r w:rsidRPr="00097C31">
              <w:rPr>
                <w:rFonts w:ascii="Arial" w:hAnsi="Arial" w:cs="Arial"/>
              </w:rPr>
              <w:t>WEBSITE:</w:t>
            </w:r>
          </w:p>
        </w:tc>
        <w:tc>
          <w:tcPr>
            <w:tcW w:w="6663" w:type="dxa"/>
            <w:tcBorders>
              <w:left w:val="nil"/>
            </w:tcBorders>
            <w:shd w:val="clear" w:color="auto" w:fill="F2F2F2"/>
          </w:tcPr>
          <w:p w14:paraId="3F8FD34C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11404F59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p w14:paraId="6B30BADB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p w14:paraId="477D663C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  <w:r w:rsidRPr="0036076B">
        <w:rPr>
          <w:rFonts w:ascii="Arial" w:hAnsi="Arial" w:cs="Arial"/>
          <w:sz w:val="22"/>
          <w:szCs w:val="22"/>
        </w:rPr>
        <w:t>*If more than two applicants are collaborating on this project, please include the contact information for the remaining applican</w:t>
      </w:r>
      <w:r>
        <w:rPr>
          <w:rFonts w:ascii="Arial" w:hAnsi="Arial" w:cs="Arial"/>
          <w:sz w:val="22"/>
          <w:szCs w:val="22"/>
        </w:rPr>
        <w:t>ts at the end of this document</w:t>
      </w:r>
    </w:p>
    <w:p w14:paraId="30C7DD3F" w14:textId="77777777" w:rsidR="00EA2825" w:rsidRPr="007A299F" w:rsidRDefault="00EA2825" w:rsidP="00EA2825">
      <w:pPr>
        <w:pStyle w:val="Heading1"/>
        <w:rPr>
          <w:rFonts w:ascii="Arial Narrow" w:hAnsi="Arial Narrow" w:cs="Arial"/>
          <w:sz w:val="22"/>
          <w:szCs w:val="22"/>
        </w:rPr>
      </w:pPr>
      <w:r w:rsidRPr="0036076B">
        <w:rPr>
          <w:rFonts w:ascii="Arial" w:hAnsi="Arial" w:cs="Arial"/>
          <w:sz w:val="22"/>
          <w:szCs w:val="22"/>
        </w:rPr>
        <w:br w:type="page"/>
      </w:r>
      <w:r w:rsidRPr="007A299F">
        <w:rPr>
          <w:rFonts w:ascii="Arial Narrow" w:hAnsi="Arial Narrow"/>
        </w:rPr>
        <w:lastRenderedPageBreak/>
        <w:t>PART 2: COMPANY INFORMATION</w:t>
      </w:r>
    </w:p>
    <w:p w14:paraId="7E7F7E5E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57"/>
      </w:tblGrid>
      <w:tr w:rsidR="00EA2825" w:rsidRPr="0036076B" w14:paraId="6D71F925" w14:textId="77777777" w:rsidTr="00EA282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7C1FDD19" w14:textId="77777777" w:rsidR="00EA2825" w:rsidRPr="0036076B" w:rsidRDefault="00EA2825" w:rsidP="003A0F92">
            <w:pPr>
              <w:jc w:val="both"/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>Provide information on your company’s history and achievements to date</w:t>
            </w:r>
            <w:r w:rsidR="003A0F92">
              <w:rPr>
                <w:rFonts w:ascii="Arial" w:hAnsi="Arial" w:cs="Arial"/>
                <w:b/>
              </w:rPr>
              <w:t xml:space="preserve"> </w:t>
            </w:r>
            <w:r w:rsidRPr="0036076B">
              <w:rPr>
                <w:rFonts w:ascii="Arial" w:hAnsi="Arial" w:cs="Arial"/>
              </w:rPr>
              <w:t>(Limit to 200 words)</w:t>
            </w:r>
          </w:p>
        </w:tc>
      </w:tr>
      <w:tr w:rsidR="00EA2825" w:rsidRPr="0036076B" w14:paraId="0C65453A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8700464" w14:textId="77777777" w:rsidR="00EA2825" w:rsidRPr="003D5058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180B3ADB" w14:textId="77777777" w:rsidTr="00EA282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241D6DD5" w14:textId="77777777" w:rsidR="00EA2825" w:rsidRPr="0036076B" w:rsidRDefault="00EA2825" w:rsidP="003A0F92">
            <w:pPr>
              <w:spacing w:before="240"/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 xml:space="preserve">What products or services does your company produce and/ or sell? </w:t>
            </w:r>
            <w:r w:rsidRPr="0036076B">
              <w:rPr>
                <w:rFonts w:ascii="Arial" w:hAnsi="Arial" w:cs="Arial"/>
              </w:rPr>
              <w:t>(Limit to 100 words)</w:t>
            </w:r>
          </w:p>
        </w:tc>
      </w:tr>
      <w:tr w:rsidR="00EA2825" w:rsidRPr="0036076B" w14:paraId="2D45A273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1DD9910" w14:textId="77777777" w:rsidR="00EA2825" w:rsidRPr="003D5058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3EF7C341" w14:textId="77777777" w:rsidTr="00EA2825">
        <w:trPr>
          <w:trHeight w:val="228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6375F2FD" w14:textId="77777777" w:rsidR="00EA2825" w:rsidRPr="0036076B" w:rsidRDefault="00EA2825" w:rsidP="00E63F53">
            <w:pPr>
              <w:spacing w:before="240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 xml:space="preserve">How many employees </w:t>
            </w:r>
            <w:r w:rsidR="0023415F">
              <w:rPr>
                <w:rFonts w:ascii="Arial" w:hAnsi="Arial" w:cs="Arial"/>
                <w:b/>
              </w:rPr>
              <w:t xml:space="preserve">are </w:t>
            </w:r>
            <w:r w:rsidRPr="0036076B">
              <w:rPr>
                <w:rFonts w:ascii="Arial" w:hAnsi="Arial" w:cs="Arial"/>
                <w:b/>
              </w:rPr>
              <w:t>employ</w:t>
            </w:r>
            <w:r w:rsidR="0023415F">
              <w:rPr>
                <w:rFonts w:ascii="Arial" w:hAnsi="Arial" w:cs="Arial"/>
                <w:b/>
              </w:rPr>
              <w:t>ed</w:t>
            </w:r>
            <w:r w:rsidRPr="0036076B">
              <w:rPr>
                <w:rFonts w:ascii="Arial" w:hAnsi="Arial" w:cs="Arial"/>
                <w:b/>
              </w:rPr>
              <w:t>?</w:t>
            </w:r>
          </w:p>
        </w:tc>
      </w:tr>
      <w:tr w:rsidR="00EA2825" w:rsidRPr="0036076B" w14:paraId="24C36F3F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20A6B4E" w14:textId="77777777" w:rsidR="00EA2825" w:rsidRPr="003D5058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35C2DB5A" w14:textId="77777777" w:rsidTr="00EA2825">
        <w:trPr>
          <w:trHeight w:val="249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788F8A8A" w14:textId="18F768A5" w:rsidR="00EA2825" w:rsidRPr="0036076B" w:rsidRDefault="00EA2825" w:rsidP="00E63F53">
            <w:pPr>
              <w:spacing w:before="240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What was your sales revenue in 20</w:t>
            </w:r>
            <w:r w:rsidR="00F6468F">
              <w:rPr>
                <w:rFonts w:ascii="Arial" w:hAnsi="Arial" w:cs="Arial"/>
                <w:b/>
              </w:rPr>
              <w:t>2</w:t>
            </w:r>
            <w:r w:rsidR="00BB380A">
              <w:rPr>
                <w:rFonts w:ascii="Arial" w:hAnsi="Arial" w:cs="Arial"/>
                <w:b/>
              </w:rPr>
              <w:t>1</w:t>
            </w:r>
            <w:r w:rsidRPr="0036076B">
              <w:rPr>
                <w:rFonts w:ascii="Arial" w:hAnsi="Arial" w:cs="Arial"/>
                <w:b/>
              </w:rPr>
              <w:t xml:space="preserve">? </w:t>
            </w:r>
          </w:p>
        </w:tc>
      </w:tr>
      <w:tr w:rsidR="00EA2825" w:rsidRPr="0036076B" w14:paraId="50382C11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F65D20E" w14:textId="77777777" w:rsidR="00EA2825" w:rsidRPr="003D5058" w:rsidRDefault="00EA2825" w:rsidP="00E63F53">
            <w:pPr>
              <w:rPr>
                <w:rFonts w:ascii="Arial" w:hAnsi="Arial" w:cs="Arial"/>
              </w:rPr>
            </w:pPr>
          </w:p>
        </w:tc>
      </w:tr>
      <w:tr w:rsidR="00BA5B27" w:rsidRPr="0036076B" w14:paraId="00E74A90" w14:textId="77777777" w:rsidTr="000F72A8">
        <w:trPr>
          <w:trHeight w:val="249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15FF5EDF" w14:textId="77777777" w:rsidR="00BA5B27" w:rsidRPr="0036076B" w:rsidRDefault="00BA5B27" w:rsidP="000F72A8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How has COVID-19 impacted your company? </w:t>
            </w:r>
            <w:r>
              <w:rPr>
                <w:rFonts w:ascii="Arial" w:hAnsi="Arial" w:cs="Arial"/>
                <w:bCs/>
              </w:rPr>
              <w:t>(</w:t>
            </w:r>
            <w:r w:rsidR="00E04DAF">
              <w:rPr>
                <w:rFonts w:ascii="Arial" w:hAnsi="Arial" w:cs="Arial"/>
                <w:bCs/>
              </w:rPr>
              <w:t>positive/negative/neutral</w:t>
            </w:r>
            <w:r>
              <w:rPr>
                <w:rFonts w:ascii="Arial" w:hAnsi="Arial" w:cs="Arial"/>
                <w:bCs/>
              </w:rPr>
              <w:t>)</w:t>
            </w:r>
            <w:r w:rsidRPr="0036076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BA5B27" w:rsidRPr="0036076B" w14:paraId="37841D2A" w14:textId="77777777" w:rsidTr="000F72A8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424169B" w14:textId="77777777" w:rsidR="00BA5B27" w:rsidRPr="003D5058" w:rsidRDefault="00BA5B27" w:rsidP="000F72A8">
            <w:pPr>
              <w:rPr>
                <w:rFonts w:ascii="Arial" w:hAnsi="Arial" w:cs="Arial"/>
              </w:rPr>
            </w:pPr>
          </w:p>
        </w:tc>
      </w:tr>
    </w:tbl>
    <w:p w14:paraId="625FA5EE" w14:textId="77777777" w:rsidR="00EA2825" w:rsidRPr="007A299F" w:rsidRDefault="00EA2825" w:rsidP="00EA2825">
      <w:pPr>
        <w:pStyle w:val="Heading1"/>
        <w:rPr>
          <w:rFonts w:ascii="Arial Narrow" w:hAnsi="Arial Narrow"/>
        </w:rPr>
      </w:pPr>
      <w:r w:rsidRPr="007A299F">
        <w:rPr>
          <w:rFonts w:ascii="Arial Narrow" w:hAnsi="Arial Narrow"/>
        </w:rPr>
        <w:t>PART 3: INDUSTRY AND MARKET ANALYSIS</w:t>
      </w:r>
    </w:p>
    <w:p w14:paraId="0A6D74DB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="108" w:tblpY="12"/>
        <w:tblOverlap w:val="never"/>
        <w:tblW w:w="0" w:type="auto"/>
        <w:tblInd w:w="0" w:type="dxa"/>
        <w:tblLook w:val="04A0" w:firstRow="1" w:lastRow="0" w:firstColumn="1" w:lastColumn="0" w:noHBand="0" w:noVBand="1"/>
      </w:tblPr>
      <w:tblGrid>
        <w:gridCol w:w="10031"/>
      </w:tblGrid>
      <w:tr w:rsidR="00EA2825" w:rsidRPr="0036076B" w14:paraId="452C03FD" w14:textId="77777777" w:rsidTr="00EA2825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24289D6C" w14:textId="77777777" w:rsidR="00EA2825" w:rsidRPr="0036076B" w:rsidRDefault="00EA2825" w:rsidP="00EA2825">
            <w:pPr>
              <w:jc w:val="both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 xml:space="preserve">Identify the industry you operate in </w:t>
            </w:r>
          </w:p>
        </w:tc>
      </w:tr>
      <w:tr w:rsidR="00EA2825" w:rsidRPr="0036076B" w14:paraId="0E3E015A" w14:textId="77777777" w:rsidTr="00EA2825">
        <w:trPr>
          <w:trHeight w:val="56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4A1CCE3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0A568BD8" w14:textId="77777777" w:rsidTr="00EA2825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7BC687D9" w14:textId="77777777" w:rsidR="00EA2825" w:rsidRPr="0036076B" w:rsidRDefault="00EA2825" w:rsidP="003A0F92">
            <w:pPr>
              <w:spacing w:before="240"/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>Wh</w:t>
            </w:r>
            <w:r w:rsidR="0023415F">
              <w:rPr>
                <w:rFonts w:ascii="Arial" w:hAnsi="Arial" w:cs="Arial"/>
                <w:b/>
              </w:rPr>
              <w:t>o</w:t>
            </w:r>
            <w:r w:rsidRPr="0036076B">
              <w:rPr>
                <w:rFonts w:ascii="Arial" w:hAnsi="Arial" w:cs="Arial"/>
                <w:b/>
              </w:rPr>
              <w:t xml:space="preserve"> is your target market? How competitive and mature is this market?</w:t>
            </w:r>
            <w:r w:rsidR="003A0F92">
              <w:rPr>
                <w:rFonts w:ascii="Arial" w:hAnsi="Arial" w:cs="Arial"/>
                <w:b/>
              </w:rPr>
              <w:t xml:space="preserve"> </w:t>
            </w:r>
            <w:r w:rsidRPr="0036076B">
              <w:rPr>
                <w:rFonts w:ascii="Arial" w:hAnsi="Arial" w:cs="Arial"/>
              </w:rPr>
              <w:t>(Limit to 200 words)</w:t>
            </w:r>
          </w:p>
        </w:tc>
      </w:tr>
      <w:tr w:rsidR="00EA2825" w:rsidRPr="0036076B" w14:paraId="6074FEEF" w14:textId="77777777" w:rsidTr="00EA2825">
        <w:trPr>
          <w:trHeight w:val="56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53F8242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52B0B895" w14:textId="77777777" w:rsidTr="00EA2825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0364F251" w14:textId="77777777" w:rsidR="00EA2825" w:rsidRPr="00BF0E5F" w:rsidRDefault="00EA2825" w:rsidP="00BF0E5F">
            <w:pPr>
              <w:spacing w:before="240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 xml:space="preserve">How many </w:t>
            </w:r>
            <w:r w:rsidR="00566DF6">
              <w:rPr>
                <w:rFonts w:ascii="Arial" w:hAnsi="Arial" w:cs="Arial"/>
                <w:b/>
              </w:rPr>
              <w:t xml:space="preserve">companies </w:t>
            </w:r>
            <w:r w:rsidRPr="0036076B">
              <w:rPr>
                <w:rFonts w:ascii="Arial" w:hAnsi="Arial" w:cs="Arial"/>
                <w:b/>
              </w:rPr>
              <w:t>are there within this market?</w:t>
            </w:r>
          </w:p>
        </w:tc>
      </w:tr>
      <w:tr w:rsidR="00EA2825" w:rsidRPr="0036076B" w14:paraId="5FD7A361" w14:textId="77777777" w:rsidTr="00EA2825">
        <w:trPr>
          <w:trHeight w:val="56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0A61DF1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23415F" w:rsidRPr="0036076B" w14:paraId="18532C3F" w14:textId="77777777" w:rsidTr="00EA2825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6EA3B19A" w14:textId="77777777" w:rsidR="0023415F" w:rsidRDefault="0023415F" w:rsidP="003A0F92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Please assess your top 3 competitors for this project</w:t>
            </w:r>
            <w:r w:rsidR="003A0F92">
              <w:rPr>
                <w:rFonts w:ascii="Arial" w:hAnsi="Arial" w:cs="Arial"/>
                <w:b/>
              </w:rPr>
              <w:t xml:space="preserve"> </w:t>
            </w:r>
            <w:r w:rsidRPr="0036076B">
              <w:rPr>
                <w:rFonts w:ascii="Arial" w:hAnsi="Arial" w:cs="Arial"/>
              </w:rPr>
              <w:t xml:space="preserve">(Limit </w:t>
            </w:r>
            <w:r w:rsidR="009B424E">
              <w:rPr>
                <w:rFonts w:ascii="Arial" w:hAnsi="Arial" w:cs="Arial"/>
              </w:rPr>
              <w:t xml:space="preserve">to </w:t>
            </w:r>
            <w:r>
              <w:rPr>
                <w:rFonts w:ascii="Arial" w:hAnsi="Arial" w:cs="Arial"/>
              </w:rPr>
              <w:t>2</w:t>
            </w:r>
            <w:r w:rsidRPr="0036076B">
              <w:rPr>
                <w:rFonts w:ascii="Arial" w:hAnsi="Arial" w:cs="Arial"/>
              </w:rPr>
              <w:t>00 words)</w:t>
            </w:r>
          </w:p>
          <w:p w14:paraId="18E15A55" w14:textId="77777777" w:rsidR="0023415F" w:rsidRPr="0023415F" w:rsidRDefault="0023415F" w:rsidP="009B424E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ED32D4">
              <w:rPr>
                <w:rFonts w:ascii="Arial" w:hAnsi="Arial" w:cs="Arial"/>
              </w:rPr>
              <w:t>What are their strengths</w:t>
            </w:r>
            <w:r w:rsidR="00ED32D4" w:rsidRPr="00ED32D4">
              <w:rPr>
                <w:rFonts w:ascii="Arial" w:hAnsi="Arial" w:cs="Arial"/>
              </w:rPr>
              <w:t xml:space="preserve"> and </w:t>
            </w:r>
            <w:r w:rsidRPr="00ED32D4">
              <w:rPr>
                <w:rFonts w:ascii="Arial" w:hAnsi="Arial" w:cs="Arial"/>
              </w:rPr>
              <w:t>weaknesses?</w:t>
            </w:r>
            <w:r w:rsidR="009B424E">
              <w:rPr>
                <w:rFonts w:ascii="Arial" w:hAnsi="Arial" w:cs="Arial"/>
              </w:rPr>
              <w:t xml:space="preserve"> How do these compare to your company?</w:t>
            </w:r>
          </w:p>
        </w:tc>
      </w:tr>
      <w:tr w:rsidR="0023415F" w:rsidRPr="0036076B" w14:paraId="14AB4EE5" w14:textId="77777777" w:rsidTr="00EA2825">
        <w:trPr>
          <w:trHeight w:val="56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9D53DA9" w14:textId="77777777" w:rsidR="0023415F" w:rsidRPr="0036076B" w:rsidRDefault="0023415F" w:rsidP="0023415F">
            <w:pPr>
              <w:rPr>
                <w:rFonts w:ascii="Arial" w:hAnsi="Arial" w:cs="Arial"/>
              </w:rPr>
            </w:pPr>
          </w:p>
        </w:tc>
      </w:tr>
      <w:tr w:rsidR="0023415F" w:rsidRPr="0036076B" w14:paraId="5AD504B2" w14:textId="77777777" w:rsidTr="00EA2825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</w:tcPr>
          <w:p w14:paraId="0AFE5A25" w14:textId="77777777" w:rsidR="0023415F" w:rsidRPr="0036076B" w:rsidRDefault="0023415F" w:rsidP="00353350">
            <w:pPr>
              <w:spacing w:before="240"/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lastRenderedPageBreak/>
              <w:t>What is your current market share?</w:t>
            </w:r>
            <w:r w:rsidR="00814FD5">
              <w:rPr>
                <w:rFonts w:ascii="Arial" w:hAnsi="Arial" w:cs="Arial"/>
                <w:b/>
              </w:rPr>
              <w:t xml:space="preserve"> What do you </w:t>
            </w:r>
            <w:r w:rsidR="009B424E">
              <w:rPr>
                <w:rFonts w:ascii="Arial" w:hAnsi="Arial" w:cs="Arial"/>
                <w:b/>
              </w:rPr>
              <w:t xml:space="preserve">expect </w:t>
            </w:r>
            <w:r w:rsidR="00ED32D4">
              <w:rPr>
                <w:rFonts w:ascii="Arial" w:hAnsi="Arial" w:cs="Arial"/>
                <w:b/>
              </w:rPr>
              <w:t>your future market share to be as a result of this project?</w:t>
            </w:r>
            <w:r w:rsidR="00353350">
              <w:rPr>
                <w:rFonts w:ascii="Arial" w:hAnsi="Arial" w:cs="Arial"/>
                <w:b/>
              </w:rPr>
              <w:t xml:space="preserve"> </w:t>
            </w:r>
            <w:r w:rsidRPr="0036076B">
              <w:rPr>
                <w:rFonts w:ascii="Arial" w:hAnsi="Arial" w:cs="Arial"/>
              </w:rPr>
              <w:t xml:space="preserve">(Limit </w:t>
            </w:r>
            <w:r w:rsidR="009B424E">
              <w:rPr>
                <w:rFonts w:ascii="Arial" w:hAnsi="Arial" w:cs="Arial"/>
              </w:rPr>
              <w:t xml:space="preserve">to </w:t>
            </w:r>
            <w:r w:rsidRPr="0036076B">
              <w:rPr>
                <w:rFonts w:ascii="Arial" w:hAnsi="Arial" w:cs="Arial"/>
              </w:rPr>
              <w:t>100 words)</w:t>
            </w:r>
          </w:p>
        </w:tc>
      </w:tr>
      <w:tr w:rsidR="0023415F" w:rsidRPr="0036076B" w14:paraId="6BD56785" w14:textId="77777777" w:rsidTr="00EA2825">
        <w:trPr>
          <w:trHeight w:val="567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92216E7" w14:textId="77777777" w:rsidR="0023415F" w:rsidRPr="0036076B" w:rsidRDefault="0023415F" w:rsidP="0023415F">
            <w:pPr>
              <w:rPr>
                <w:rFonts w:ascii="Arial" w:hAnsi="Arial" w:cs="Arial"/>
              </w:rPr>
            </w:pPr>
          </w:p>
        </w:tc>
      </w:tr>
    </w:tbl>
    <w:p w14:paraId="74F13DB8" w14:textId="77777777" w:rsidR="007E135B" w:rsidRDefault="007E135B" w:rsidP="00EA2825">
      <w:pPr>
        <w:jc w:val="both"/>
        <w:rPr>
          <w:rFonts w:ascii="Arial" w:hAnsi="Arial" w:cs="Arial"/>
          <w:b/>
          <w:sz w:val="22"/>
          <w:szCs w:val="22"/>
        </w:rPr>
      </w:pPr>
      <w:bookmarkStart w:id="0" w:name="_Hlk525129101"/>
    </w:p>
    <w:p w14:paraId="65D9A4F7" w14:textId="77777777" w:rsidR="00EA2825" w:rsidRPr="007A299F" w:rsidRDefault="00EA2825" w:rsidP="00EA2825">
      <w:pPr>
        <w:pStyle w:val="Heading1"/>
        <w:rPr>
          <w:rFonts w:ascii="Arial Narrow" w:hAnsi="Arial Narrow"/>
        </w:rPr>
      </w:pPr>
      <w:r w:rsidRPr="007A299F">
        <w:rPr>
          <w:rFonts w:ascii="Arial Narrow" w:hAnsi="Arial Narrow"/>
        </w:rPr>
        <w:t xml:space="preserve">PART </w:t>
      </w:r>
      <w:r w:rsidR="0023415F" w:rsidRPr="007A299F">
        <w:rPr>
          <w:rFonts w:ascii="Arial Narrow" w:hAnsi="Arial Narrow"/>
        </w:rPr>
        <w:t>4</w:t>
      </w:r>
      <w:r w:rsidRPr="007A299F">
        <w:rPr>
          <w:rFonts w:ascii="Arial Narrow" w:hAnsi="Arial Narrow"/>
        </w:rPr>
        <w:t>: PROJECT INFORMATION</w:t>
      </w:r>
    </w:p>
    <w:p w14:paraId="699A91F0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right" w:tblpY="-57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1"/>
      </w:tblGrid>
      <w:tr w:rsidR="00EA2825" w:rsidRPr="0036076B" w14:paraId="72B13345" w14:textId="77777777" w:rsidTr="00EA2825">
        <w:trPr>
          <w:trHeight w:val="295"/>
        </w:trPr>
        <w:tc>
          <w:tcPr>
            <w:tcW w:w="7371" w:type="dxa"/>
            <w:tcBorders>
              <w:bottom w:val="nil"/>
            </w:tcBorders>
            <w:shd w:val="clear" w:color="auto" w:fill="F2F2F2"/>
          </w:tcPr>
          <w:p w14:paraId="69DD87D7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1308DB0D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Project Title: </w:t>
      </w:r>
    </w:p>
    <w:p w14:paraId="55C8344C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right" w:tblpY="-15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040D023C" w14:textId="77777777" w:rsidTr="00EA2825">
        <w:trPr>
          <w:trHeight w:val="306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7C8B38BF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021B5B3E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Start Date (MM/DD/YYYY):       </w:t>
      </w:r>
    </w:p>
    <w:p w14:paraId="6E8809C6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Spec="right" w:tblpY="-17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3D6C0F94" w14:textId="77777777" w:rsidTr="00EA2825">
        <w:trPr>
          <w:trHeight w:val="306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73EBF03B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59E7C40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End Date (MM/DD/YYYY):               </w:t>
      </w:r>
    </w:p>
    <w:p w14:paraId="5C119B22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</w:p>
    <w:p w14:paraId="2A79592B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Executive summary of proposed project </w:t>
      </w:r>
      <w:r w:rsidRPr="0036076B">
        <w:rPr>
          <w:rFonts w:ascii="Arial" w:hAnsi="Arial" w:cs="Arial"/>
          <w:sz w:val="22"/>
          <w:szCs w:val="22"/>
        </w:rPr>
        <w:t>(Limit</w:t>
      </w:r>
      <w:r w:rsidR="009B424E">
        <w:rPr>
          <w:rFonts w:ascii="Arial" w:hAnsi="Arial" w:cs="Arial"/>
          <w:sz w:val="22"/>
          <w:szCs w:val="22"/>
        </w:rPr>
        <w:t xml:space="preserve"> to</w:t>
      </w:r>
      <w:r w:rsidRPr="0036076B">
        <w:rPr>
          <w:rFonts w:ascii="Arial" w:hAnsi="Arial" w:cs="Arial"/>
          <w:sz w:val="22"/>
          <w:szCs w:val="22"/>
        </w:rPr>
        <w:t xml:space="preserve"> 500 words)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EA2825" w:rsidRPr="0036076B" w14:paraId="24BD465C" w14:textId="77777777" w:rsidTr="00EA2825">
        <w:trPr>
          <w:trHeight w:val="567"/>
        </w:trPr>
        <w:tc>
          <w:tcPr>
            <w:tcW w:w="10173" w:type="dxa"/>
            <w:tcBorders>
              <w:bottom w:val="nil"/>
            </w:tcBorders>
            <w:shd w:val="clear" w:color="auto" w:fill="F2F2F2"/>
          </w:tcPr>
          <w:p w14:paraId="0C5E9D18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0C410A72" w14:textId="77777777" w:rsidR="00EA2825" w:rsidRPr="0036076B" w:rsidRDefault="00EA2825" w:rsidP="009F228C">
      <w:pPr>
        <w:spacing w:before="240"/>
        <w:jc w:val="both"/>
        <w:rPr>
          <w:rFonts w:ascii="Arial" w:hAnsi="Arial" w:cs="Arial"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>Please explain the context for this project and how it will impact your business</w:t>
      </w:r>
      <w:r w:rsidR="009F228C">
        <w:rPr>
          <w:rFonts w:ascii="Arial" w:hAnsi="Arial" w:cs="Arial"/>
          <w:b/>
          <w:sz w:val="22"/>
          <w:szCs w:val="22"/>
        </w:rPr>
        <w:t xml:space="preserve"> </w:t>
      </w:r>
      <w:r w:rsidRPr="0036076B">
        <w:rPr>
          <w:rFonts w:ascii="Arial" w:hAnsi="Arial" w:cs="Arial"/>
          <w:sz w:val="22"/>
          <w:szCs w:val="22"/>
        </w:rPr>
        <w:t xml:space="preserve">(Limit </w:t>
      </w:r>
      <w:r w:rsidR="009B424E">
        <w:rPr>
          <w:rFonts w:ascii="Arial" w:hAnsi="Arial" w:cs="Arial"/>
          <w:sz w:val="22"/>
          <w:szCs w:val="22"/>
        </w:rPr>
        <w:t xml:space="preserve">to </w:t>
      </w:r>
      <w:r w:rsidRPr="0036076B">
        <w:rPr>
          <w:rFonts w:ascii="Arial" w:hAnsi="Arial" w:cs="Arial"/>
          <w:sz w:val="22"/>
          <w:szCs w:val="22"/>
        </w:rPr>
        <w:t xml:space="preserve">100 words)   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EA2825" w:rsidRPr="0036076B" w14:paraId="7B9EED6D" w14:textId="77777777" w:rsidTr="00EA2825">
        <w:trPr>
          <w:trHeight w:val="567"/>
        </w:trPr>
        <w:tc>
          <w:tcPr>
            <w:tcW w:w="10173" w:type="dxa"/>
            <w:tcBorders>
              <w:bottom w:val="nil"/>
            </w:tcBorders>
            <w:shd w:val="clear" w:color="auto" w:fill="F2F2F2"/>
          </w:tcPr>
          <w:p w14:paraId="363A74C8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bookmarkEnd w:id="0"/>
    <w:p w14:paraId="1B076776" w14:textId="77777777" w:rsidR="00C83D32" w:rsidRPr="0036076B" w:rsidRDefault="00C83D32" w:rsidP="009F228C">
      <w:pPr>
        <w:spacing w:before="240"/>
        <w:rPr>
          <w:rFonts w:ascii="Arial" w:hAnsi="Arial" w:cs="Arial"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>Please provide a step by step description of your “pathway to market” plan based on the current status of your project</w:t>
      </w:r>
      <w:r w:rsidR="009F228C">
        <w:rPr>
          <w:rFonts w:ascii="Arial" w:hAnsi="Arial" w:cs="Arial"/>
          <w:b/>
          <w:sz w:val="22"/>
          <w:szCs w:val="22"/>
        </w:rPr>
        <w:t xml:space="preserve"> </w:t>
      </w:r>
      <w:r w:rsidRPr="0036076B">
        <w:rPr>
          <w:rFonts w:ascii="Arial" w:hAnsi="Arial" w:cs="Arial"/>
          <w:sz w:val="22"/>
          <w:szCs w:val="22"/>
        </w:rPr>
        <w:t xml:space="preserve">(Limit </w:t>
      </w:r>
      <w:r w:rsidR="009B424E">
        <w:rPr>
          <w:rFonts w:ascii="Arial" w:hAnsi="Arial" w:cs="Arial"/>
          <w:sz w:val="22"/>
          <w:szCs w:val="22"/>
        </w:rPr>
        <w:t xml:space="preserve">to </w:t>
      </w:r>
      <w:r w:rsidRPr="0036076B">
        <w:rPr>
          <w:rFonts w:ascii="Arial" w:hAnsi="Arial" w:cs="Arial"/>
          <w:sz w:val="22"/>
          <w:szCs w:val="22"/>
        </w:rPr>
        <w:t>200 words)</w:t>
      </w:r>
    </w:p>
    <w:p w14:paraId="0618CCE6" w14:textId="77777777" w:rsidR="00C83D32" w:rsidRPr="0036076B" w:rsidRDefault="00C83D32" w:rsidP="00C83D32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36076B">
        <w:rPr>
          <w:rFonts w:ascii="Arial" w:hAnsi="Arial" w:cs="Arial"/>
        </w:rPr>
        <w:t>How will you position your product in the market?</w:t>
      </w:r>
    </w:p>
    <w:p w14:paraId="00793B6C" w14:textId="77777777" w:rsidR="00C83D32" w:rsidRPr="0036076B" w:rsidRDefault="00C83D32" w:rsidP="00C83D32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36076B">
        <w:rPr>
          <w:rFonts w:ascii="Arial" w:hAnsi="Arial" w:cs="Arial"/>
        </w:rPr>
        <w:t>How will you promote it?</w:t>
      </w:r>
    </w:p>
    <w:p w14:paraId="45E943A0" w14:textId="77777777" w:rsidR="00C83D32" w:rsidRPr="0036076B" w:rsidRDefault="00C83D32" w:rsidP="00C83D32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36076B">
        <w:rPr>
          <w:rFonts w:ascii="Arial" w:hAnsi="Arial" w:cs="Arial"/>
        </w:rPr>
        <w:t>How does the price of your product compare to your competitors?</w:t>
      </w:r>
    </w:p>
    <w:p w14:paraId="20D41D1B" w14:textId="77777777" w:rsidR="00C83D32" w:rsidRPr="0036076B" w:rsidRDefault="00C83D32" w:rsidP="00C83D32">
      <w:pPr>
        <w:pStyle w:val="ListParagraph"/>
        <w:numPr>
          <w:ilvl w:val="0"/>
          <w:numId w:val="12"/>
        </w:numPr>
        <w:rPr>
          <w:rFonts w:ascii="Arial" w:hAnsi="Arial" w:cs="Arial"/>
        </w:rPr>
      </w:pPr>
      <w:r w:rsidRPr="0036076B">
        <w:rPr>
          <w:rFonts w:ascii="Arial" w:hAnsi="Arial" w:cs="Arial"/>
        </w:rPr>
        <w:t>Where will your product be sold?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7"/>
      </w:tblGrid>
      <w:tr w:rsidR="00C83D32" w:rsidRPr="0036076B" w14:paraId="7240EA3F" w14:textId="77777777" w:rsidTr="00F870DD">
        <w:trPr>
          <w:trHeight w:val="567"/>
        </w:trPr>
        <w:tc>
          <w:tcPr>
            <w:tcW w:w="10065" w:type="dxa"/>
            <w:tcBorders>
              <w:bottom w:val="nil"/>
            </w:tcBorders>
            <w:shd w:val="clear" w:color="auto" w:fill="F2F2F2"/>
          </w:tcPr>
          <w:p w14:paraId="046D5ACC" w14:textId="77777777" w:rsidR="00C83D32" w:rsidRPr="0036076B" w:rsidRDefault="00C83D32" w:rsidP="00F870DD">
            <w:pPr>
              <w:rPr>
                <w:rFonts w:ascii="Arial" w:hAnsi="Arial" w:cs="Arial"/>
              </w:rPr>
            </w:pPr>
          </w:p>
        </w:tc>
      </w:tr>
    </w:tbl>
    <w:p w14:paraId="3F675E2F" w14:textId="77777777" w:rsidR="009B424E" w:rsidRDefault="009B424E" w:rsidP="00C83D32">
      <w:pPr>
        <w:rPr>
          <w:rFonts w:ascii="Arial" w:hAnsi="Arial" w:cs="Arial"/>
          <w:b/>
          <w:sz w:val="22"/>
          <w:szCs w:val="22"/>
        </w:rPr>
      </w:pPr>
    </w:p>
    <w:p w14:paraId="7B950F1B" w14:textId="77777777" w:rsidR="00EA2825" w:rsidRPr="007A299F" w:rsidRDefault="00EA2825" w:rsidP="00CE1538">
      <w:pPr>
        <w:pStyle w:val="Heading1"/>
        <w:rPr>
          <w:rFonts w:ascii="Arial Narrow" w:hAnsi="Arial Narrow"/>
        </w:rPr>
      </w:pPr>
      <w:r w:rsidRPr="007A299F">
        <w:rPr>
          <w:rFonts w:ascii="Arial Narrow" w:hAnsi="Arial Narrow"/>
        </w:rPr>
        <w:t xml:space="preserve">PART </w:t>
      </w:r>
      <w:r w:rsidR="00C83D32" w:rsidRPr="007A299F">
        <w:rPr>
          <w:rFonts w:ascii="Arial Narrow" w:hAnsi="Arial Narrow"/>
        </w:rPr>
        <w:t>5</w:t>
      </w:r>
      <w:r w:rsidRPr="007A299F">
        <w:rPr>
          <w:rFonts w:ascii="Arial Narrow" w:hAnsi="Arial Narrow"/>
        </w:rPr>
        <w:t>: RETURN ON INVESTMENT</w:t>
      </w:r>
    </w:p>
    <w:p w14:paraId="20717D71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</w:p>
    <w:p w14:paraId="3CE60AA1" w14:textId="77777777" w:rsidR="00EA2825" w:rsidRPr="0036076B" w:rsidRDefault="005F3FF6" w:rsidP="0035335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A) </w:t>
      </w:r>
      <w:r w:rsidR="00EA2825" w:rsidRPr="0036076B">
        <w:rPr>
          <w:rFonts w:ascii="Arial" w:hAnsi="Arial" w:cs="Arial"/>
          <w:b/>
          <w:sz w:val="22"/>
          <w:szCs w:val="22"/>
        </w:rPr>
        <w:t>I</w:t>
      </w:r>
      <w:r w:rsidR="001239DF">
        <w:rPr>
          <w:rFonts w:ascii="Arial" w:hAnsi="Arial" w:cs="Arial"/>
          <w:b/>
          <w:sz w:val="22"/>
          <w:szCs w:val="22"/>
        </w:rPr>
        <w:t>ntended benefits to the company</w:t>
      </w:r>
      <w:r w:rsidR="009F228C">
        <w:rPr>
          <w:rFonts w:ascii="Arial" w:hAnsi="Arial" w:cs="Arial"/>
          <w:b/>
          <w:sz w:val="22"/>
          <w:szCs w:val="22"/>
        </w:rPr>
        <w:t xml:space="preserve"> </w:t>
      </w:r>
      <w:r w:rsidR="00EA2825" w:rsidRPr="0036076B">
        <w:rPr>
          <w:rFonts w:ascii="Arial" w:hAnsi="Arial" w:cs="Arial"/>
          <w:sz w:val="22"/>
          <w:szCs w:val="22"/>
        </w:rPr>
        <w:t xml:space="preserve">(Limit </w:t>
      </w:r>
      <w:r w:rsidR="009B424E">
        <w:rPr>
          <w:rFonts w:ascii="Arial" w:hAnsi="Arial" w:cs="Arial"/>
          <w:sz w:val="22"/>
          <w:szCs w:val="22"/>
        </w:rPr>
        <w:t xml:space="preserve">to </w:t>
      </w:r>
      <w:r w:rsidR="00EA2825" w:rsidRPr="0036076B">
        <w:rPr>
          <w:rFonts w:ascii="Arial" w:hAnsi="Arial" w:cs="Arial"/>
          <w:sz w:val="22"/>
          <w:szCs w:val="22"/>
        </w:rPr>
        <w:t xml:space="preserve">250 words per section)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57"/>
      </w:tblGrid>
      <w:tr w:rsidR="00EA2825" w:rsidRPr="0036076B" w14:paraId="0E624E2F" w14:textId="77777777" w:rsidTr="00EA2825"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60328D44" w14:textId="77777777" w:rsidR="00EA2825" w:rsidRPr="0036076B" w:rsidRDefault="00EA2825" w:rsidP="00353350">
            <w:pPr>
              <w:spacing w:before="240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What benefits will the development and launch of this product</w:t>
            </w:r>
            <w:r w:rsidR="00353350">
              <w:rPr>
                <w:rFonts w:ascii="Arial" w:hAnsi="Arial" w:cs="Arial"/>
                <w:b/>
              </w:rPr>
              <w:t>/</w:t>
            </w:r>
            <w:r w:rsidRPr="0036076B">
              <w:rPr>
                <w:rFonts w:ascii="Arial" w:hAnsi="Arial" w:cs="Arial"/>
                <w:b/>
              </w:rPr>
              <w:t>process bring to your organization?</w:t>
            </w:r>
          </w:p>
        </w:tc>
      </w:tr>
      <w:tr w:rsidR="00EA2825" w:rsidRPr="0036076B" w14:paraId="739CF07B" w14:textId="77777777" w:rsidTr="00EA2825">
        <w:trPr>
          <w:trHeight w:val="56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C5E2ACD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53D4B685" w14:textId="77777777" w:rsidTr="00EA2825">
        <w:trPr>
          <w:trHeight w:val="56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66C2A22E" w14:textId="77777777" w:rsidR="00EA2825" w:rsidRPr="0036076B" w:rsidRDefault="00EA2825" w:rsidP="00E63F53">
            <w:pPr>
              <w:spacing w:before="240"/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 xml:space="preserve">What is </w:t>
            </w:r>
            <w:r w:rsidR="00BC55D9">
              <w:rPr>
                <w:rFonts w:ascii="Arial" w:hAnsi="Arial" w:cs="Arial"/>
                <w:b/>
              </w:rPr>
              <w:t xml:space="preserve">the </w:t>
            </w:r>
            <w:r w:rsidRPr="0036076B">
              <w:rPr>
                <w:rFonts w:ascii="Arial" w:hAnsi="Arial" w:cs="Arial"/>
                <w:b/>
              </w:rPr>
              <w:t xml:space="preserve">sales estimate in Canadian dollars for this product or process </w:t>
            </w:r>
            <w:r w:rsidR="00B741F3">
              <w:rPr>
                <w:rFonts w:ascii="Arial" w:hAnsi="Arial" w:cs="Arial"/>
                <w:b/>
              </w:rPr>
              <w:t xml:space="preserve">during </w:t>
            </w:r>
            <w:r w:rsidR="0061476B">
              <w:rPr>
                <w:rFonts w:ascii="Arial" w:hAnsi="Arial" w:cs="Arial"/>
                <w:b/>
              </w:rPr>
              <w:t xml:space="preserve">each of </w:t>
            </w:r>
            <w:r w:rsidRPr="0036076B">
              <w:rPr>
                <w:rFonts w:ascii="Arial" w:hAnsi="Arial" w:cs="Arial"/>
                <w:b/>
              </w:rPr>
              <w:t xml:space="preserve">the next </w:t>
            </w:r>
            <w:r w:rsidR="00E63F53">
              <w:rPr>
                <w:rFonts w:ascii="Arial" w:hAnsi="Arial" w:cs="Arial"/>
                <w:b/>
              </w:rPr>
              <w:t>3 years?</w:t>
            </w:r>
            <w:r w:rsidRPr="0036076B">
              <w:rPr>
                <w:rFonts w:ascii="Arial" w:hAnsi="Arial" w:cs="Arial"/>
              </w:rPr>
              <w:t xml:space="preserve"> </w:t>
            </w:r>
          </w:p>
        </w:tc>
      </w:tr>
      <w:tr w:rsidR="00EA2825" w:rsidRPr="0036076B" w14:paraId="05B6186A" w14:textId="77777777" w:rsidTr="00EA2825">
        <w:trPr>
          <w:trHeight w:val="56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26AF72B" w14:textId="4EAB5F78" w:rsidR="00EA2825" w:rsidRDefault="00E63F53" w:rsidP="00E63F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1 - Dec 31, 20</w:t>
            </w:r>
            <w:r w:rsidR="00C902F3">
              <w:rPr>
                <w:rFonts w:ascii="Arial" w:hAnsi="Arial" w:cs="Arial"/>
              </w:rPr>
              <w:t>2</w:t>
            </w:r>
            <w:r w:rsidR="00A916AA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: </w:t>
            </w:r>
          </w:p>
          <w:p w14:paraId="7C98E0D8" w14:textId="6D40523F" w:rsidR="00E63F53" w:rsidRDefault="00E63F53" w:rsidP="00E63F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 1 - Dec 31, 202</w:t>
            </w:r>
            <w:r w:rsidR="00A916AA">
              <w:rPr>
                <w:rFonts w:ascii="Arial" w:hAnsi="Arial" w:cs="Arial"/>
              </w:rPr>
              <w:t>4</w:t>
            </w:r>
            <w:r>
              <w:rPr>
                <w:rFonts w:ascii="Arial" w:hAnsi="Arial" w:cs="Arial"/>
              </w:rPr>
              <w:t xml:space="preserve">: </w:t>
            </w:r>
          </w:p>
          <w:p w14:paraId="0FF6AF77" w14:textId="355BBD51" w:rsidR="00E63F53" w:rsidRPr="0036076B" w:rsidRDefault="00E63F53" w:rsidP="00E63F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Jan 1 - Dec 31, 202</w:t>
            </w:r>
            <w:r w:rsidR="00A916AA"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</w:rPr>
              <w:t xml:space="preserve">: </w:t>
            </w:r>
          </w:p>
        </w:tc>
      </w:tr>
      <w:tr w:rsidR="00EA2825" w:rsidRPr="0036076B" w14:paraId="0535BBCD" w14:textId="77777777" w:rsidTr="00EA2825"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35D3461E" w14:textId="77777777" w:rsidR="00EA2825" w:rsidRPr="0036076B" w:rsidRDefault="00EA2825" w:rsidP="00E63F53">
            <w:pPr>
              <w:spacing w:before="240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lastRenderedPageBreak/>
              <w:t>What is the anticipated payback timeframe?</w:t>
            </w:r>
          </w:p>
        </w:tc>
      </w:tr>
      <w:tr w:rsidR="00EA2825" w:rsidRPr="0036076B" w14:paraId="34A1BC3C" w14:textId="77777777" w:rsidTr="00EA2825">
        <w:trPr>
          <w:trHeight w:val="56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79726536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3BBF07C3" w14:textId="77777777" w:rsidR="00EA2825" w:rsidRPr="0036076B" w:rsidRDefault="00EA2825" w:rsidP="00EA282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2A99A5FF" w14:textId="2AB86514" w:rsidR="00EA2825" w:rsidRPr="00130A82" w:rsidRDefault="005F3FF6" w:rsidP="009F228C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B) </w:t>
      </w:r>
      <w:r w:rsidR="00EA2825" w:rsidRPr="008D7A95">
        <w:rPr>
          <w:rFonts w:ascii="Arial" w:hAnsi="Arial" w:cs="Arial"/>
          <w:b/>
          <w:sz w:val="22"/>
          <w:szCs w:val="22"/>
        </w:rPr>
        <w:t>I</w:t>
      </w:r>
      <w:r w:rsidR="001239DF">
        <w:rPr>
          <w:rFonts w:ascii="Arial" w:hAnsi="Arial" w:cs="Arial"/>
          <w:b/>
          <w:sz w:val="22"/>
          <w:szCs w:val="22"/>
        </w:rPr>
        <w:t xml:space="preserve">ntended benefits to Ontario </w:t>
      </w:r>
      <w:r w:rsidR="005D13CB">
        <w:rPr>
          <w:rFonts w:ascii="Arial" w:hAnsi="Arial" w:cs="Arial"/>
          <w:b/>
          <w:sz w:val="22"/>
          <w:szCs w:val="22"/>
        </w:rPr>
        <w:t>g</w:t>
      </w:r>
      <w:r w:rsidR="001239DF">
        <w:rPr>
          <w:rFonts w:ascii="Arial" w:hAnsi="Arial" w:cs="Arial"/>
          <w:b/>
          <w:sz w:val="22"/>
          <w:szCs w:val="22"/>
        </w:rPr>
        <w:t>rain</w:t>
      </w:r>
      <w:r w:rsidR="00BA26D3">
        <w:rPr>
          <w:rFonts w:ascii="Arial" w:hAnsi="Arial" w:cs="Arial"/>
          <w:b/>
          <w:sz w:val="22"/>
          <w:szCs w:val="22"/>
        </w:rPr>
        <w:t>s</w:t>
      </w:r>
      <w:r w:rsidR="008F37E4">
        <w:rPr>
          <w:rFonts w:ascii="Arial" w:hAnsi="Arial" w:cs="Arial"/>
          <w:b/>
          <w:sz w:val="22"/>
          <w:szCs w:val="22"/>
        </w:rPr>
        <w:t xml:space="preserve"> </w:t>
      </w:r>
      <w:r w:rsidR="002648DE">
        <w:rPr>
          <w:rFonts w:ascii="Arial" w:hAnsi="Arial" w:cs="Arial"/>
          <w:b/>
          <w:sz w:val="22"/>
          <w:szCs w:val="22"/>
        </w:rPr>
        <w:t>and oilseed</w:t>
      </w:r>
      <w:r w:rsidR="008F37E4">
        <w:rPr>
          <w:rFonts w:ascii="Arial" w:hAnsi="Arial" w:cs="Arial"/>
          <w:b/>
          <w:sz w:val="22"/>
          <w:szCs w:val="22"/>
        </w:rPr>
        <w:t xml:space="preserve"> </w:t>
      </w:r>
      <w:r w:rsidR="002648DE">
        <w:rPr>
          <w:rFonts w:ascii="Arial" w:hAnsi="Arial" w:cs="Arial"/>
          <w:b/>
          <w:sz w:val="22"/>
          <w:szCs w:val="22"/>
        </w:rPr>
        <w:t>farmers</w:t>
      </w:r>
      <w:r w:rsidR="00EA2825" w:rsidRPr="008D7A95">
        <w:rPr>
          <w:rFonts w:ascii="Arial" w:hAnsi="Arial" w:cs="Arial"/>
          <w:b/>
          <w:sz w:val="22"/>
          <w:szCs w:val="22"/>
        </w:rPr>
        <w:t xml:space="preserve"> </w:t>
      </w:r>
      <w:r w:rsidR="00EA2825" w:rsidRPr="00130A82">
        <w:rPr>
          <w:rFonts w:ascii="Arial" w:hAnsi="Arial" w:cs="Arial"/>
          <w:sz w:val="22"/>
          <w:szCs w:val="22"/>
        </w:rPr>
        <w:t>(Limit</w:t>
      </w:r>
      <w:r w:rsidR="009B424E">
        <w:rPr>
          <w:rFonts w:ascii="Arial" w:hAnsi="Arial" w:cs="Arial"/>
          <w:sz w:val="22"/>
          <w:szCs w:val="22"/>
        </w:rPr>
        <w:t xml:space="preserve"> to</w:t>
      </w:r>
      <w:r w:rsidR="00EA2825" w:rsidRPr="00130A82">
        <w:rPr>
          <w:rFonts w:ascii="Arial" w:hAnsi="Arial" w:cs="Arial"/>
          <w:sz w:val="22"/>
          <w:szCs w:val="22"/>
        </w:rPr>
        <w:t xml:space="preserve"> 2</w:t>
      </w:r>
      <w:r w:rsidR="001E5911">
        <w:rPr>
          <w:rFonts w:ascii="Arial" w:hAnsi="Arial" w:cs="Arial"/>
          <w:sz w:val="22"/>
          <w:szCs w:val="22"/>
        </w:rPr>
        <w:t>5</w:t>
      </w:r>
      <w:r w:rsidR="00EA2825" w:rsidRPr="00130A82">
        <w:rPr>
          <w:rFonts w:ascii="Arial" w:hAnsi="Arial" w:cs="Arial"/>
          <w:sz w:val="22"/>
          <w:szCs w:val="22"/>
        </w:rPr>
        <w:t>0 words</w:t>
      </w:r>
      <w:r w:rsidR="0063458C">
        <w:rPr>
          <w:rFonts w:ascii="Arial" w:hAnsi="Arial" w:cs="Arial"/>
          <w:sz w:val="22"/>
          <w:szCs w:val="22"/>
        </w:rPr>
        <w:t xml:space="preserve"> per section</w:t>
      </w:r>
      <w:r w:rsidR="00EA2825" w:rsidRPr="00130A82">
        <w:rPr>
          <w:rFonts w:ascii="Arial" w:hAnsi="Arial" w:cs="Arial"/>
          <w:sz w:val="22"/>
          <w:szCs w:val="22"/>
        </w:rPr>
        <w:t>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57"/>
      </w:tblGrid>
      <w:tr w:rsidR="00EA2825" w:rsidRPr="008D7A95" w14:paraId="07539B9D" w14:textId="77777777" w:rsidTr="00EA2825"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6381FF87" w14:textId="77777777" w:rsidR="00C83D32" w:rsidRDefault="00C83D32" w:rsidP="00C83D32">
            <w:pPr>
              <w:rPr>
                <w:rFonts w:ascii="Arial" w:hAnsi="Arial" w:cs="Arial"/>
                <w:b/>
              </w:rPr>
            </w:pPr>
          </w:p>
          <w:p w14:paraId="0D34BA5C" w14:textId="7F0A8B86" w:rsidR="00DD44A9" w:rsidRPr="00CE1795" w:rsidRDefault="00CE1795" w:rsidP="00C83D3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How will t</w:t>
            </w:r>
            <w:r w:rsidR="002648DE">
              <w:rPr>
                <w:rFonts w:ascii="Arial" w:hAnsi="Arial" w:cs="Arial"/>
                <w:b/>
              </w:rPr>
              <w:t>his project help Ontario grain</w:t>
            </w:r>
            <w:r w:rsidR="00BA26D3">
              <w:rPr>
                <w:rFonts w:ascii="Arial" w:hAnsi="Arial" w:cs="Arial"/>
                <w:b/>
              </w:rPr>
              <w:t>s</w:t>
            </w:r>
            <w:r w:rsidR="002648DE">
              <w:rPr>
                <w:rFonts w:ascii="Arial" w:hAnsi="Arial" w:cs="Arial"/>
                <w:b/>
              </w:rPr>
              <w:t xml:space="preserve"> and oilseed farmers</w:t>
            </w:r>
            <w:r>
              <w:rPr>
                <w:rFonts w:ascii="Arial" w:hAnsi="Arial" w:cs="Arial"/>
                <w:b/>
              </w:rPr>
              <w:t>?</w:t>
            </w:r>
            <w:r w:rsidR="002648DE">
              <w:rPr>
                <w:rFonts w:ascii="Arial" w:hAnsi="Arial" w:cs="Arial"/>
                <w:b/>
              </w:rPr>
              <w:t xml:space="preserve"> </w:t>
            </w:r>
            <w:r w:rsidR="00DD44A9" w:rsidRPr="00DD44A9">
              <w:rPr>
                <w:rFonts w:ascii="Arial" w:hAnsi="Arial" w:cs="Arial"/>
              </w:rPr>
              <w:t>(check each box that applies)</w:t>
            </w:r>
          </w:p>
          <w:p w14:paraId="3ADE0682" w14:textId="77777777" w:rsidR="002E77E5" w:rsidRPr="002E77E5" w:rsidRDefault="00CE1795" w:rsidP="009B424E">
            <w:pPr>
              <w:ind w:left="720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 w:hint="eastAsia"/>
                <w:sz w:val="28"/>
              </w:rPr>
              <w:t>☐</w:t>
            </w:r>
            <w:r w:rsidR="00DD44A9" w:rsidRPr="009B424E">
              <w:rPr>
                <w:rFonts w:ascii="Arial" w:hAnsi="Arial" w:cs="Arial"/>
                <w:sz w:val="28"/>
              </w:rPr>
              <w:t xml:space="preserve"> </w:t>
            </w:r>
            <w:r w:rsidR="002E77E5" w:rsidRPr="002E77E5">
              <w:rPr>
                <w:rFonts w:ascii="Arial" w:hAnsi="Arial" w:cs="Arial"/>
              </w:rPr>
              <w:t>Open new markets for Ontario grain</w:t>
            </w:r>
            <w:r w:rsidR="00BA26D3">
              <w:rPr>
                <w:rFonts w:ascii="Arial" w:hAnsi="Arial" w:cs="Arial"/>
              </w:rPr>
              <w:t>s</w:t>
            </w:r>
            <w:r w:rsidR="002E77E5" w:rsidRPr="002E77E5">
              <w:rPr>
                <w:rFonts w:ascii="Arial" w:hAnsi="Arial" w:cs="Arial"/>
              </w:rPr>
              <w:t xml:space="preserve"> and residues</w:t>
            </w:r>
          </w:p>
          <w:p w14:paraId="72AC6DB5" w14:textId="77777777" w:rsidR="002E77E5" w:rsidRPr="002E77E5" w:rsidRDefault="009B424E" w:rsidP="009B424E">
            <w:pPr>
              <w:ind w:left="720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 w:hint="eastAsia"/>
                <w:sz w:val="28"/>
              </w:rPr>
              <w:t>☐</w:t>
            </w:r>
            <w:r w:rsidR="00DD44A9">
              <w:rPr>
                <w:rFonts w:ascii="Arial" w:hAnsi="Arial" w:cs="Arial"/>
              </w:rPr>
              <w:t xml:space="preserve"> </w:t>
            </w:r>
            <w:r w:rsidR="002E77E5" w:rsidRPr="002E77E5">
              <w:rPr>
                <w:rFonts w:ascii="Arial" w:hAnsi="Arial" w:cs="Arial"/>
              </w:rPr>
              <w:t>Expand the use of, and demand for, Ontario grains and residues</w:t>
            </w:r>
          </w:p>
          <w:p w14:paraId="5BF9B9B4" w14:textId="77777777" w:rsidR="002E77E5" w:rsidRPr="002E77E5" w:rsidRDefault="009B424E" w:rsidP="009B424E">
            <w:pPr>
              <w:ind w:left="720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 w:hint="eastAsia"/>
                <w:sz w:val="28"/>
              </w:rPr>
              <w:t>☐</w:t>
            </w:r>
            <w:r w:rsidR="00DD44A9" w:rsidRPr="009B424E">
              <w:rPr>
                <w:rFonts w:ascii="Arial" w:hAnsi="Arial" w:cs="Arial"/>
                <w:sz w:val="28"/>
              </w:rPr>
              <w:t xml:space="preserve"> </w:t>
            </w:r>
            <w:r w:rsidR="002E77E5" w:rsidRPr="002E77E5">
              <w:rPr>
                <w:rFonts w:ascii="Arial" w:hAnsi="Arial" w:cs="Arial"/>
              </w:rPr>
              <w:t>Promote Ontario grains or residues as the best choice</w:t>
            </w:r>
          </w:p>
          <w:p w14:paraId="0101A905" w14:textId="254A615C" w:rsidR="002E77E5" w:rsidRPr="002648DE" w:rsidRDefault="009B424E" w:rsidP="002648DE">
            <w:pPr>
              <w:ind w:left="720"/>
              <w:rPr>
                <w:rFonts w:ascii="Arial" w:hAnsi="Arial" w:cs="Arial"/>
              </w:rPr>
            </w:pPr>
            <w:r>
              <w:rPr>
                <w:rFonts w:ascii="MS Gothic" w:eastAsia="MS Gothic" w:hAnsi="MS Gothic" w:cs="Arial" w:hint="eastAsia"/>
                <w:sz w:val="28"/>
              </w:rPr>
              <w:t>☐</w:t>
            </w:r>
            <w:r w:rsidR="005E7E53" w:rsidRPr="005E7E53">
              <w:rPr>
                <w:rFonts w:ascii="Arial" w:hAnsi="Arial" w:cs="Arial"/>
              </w:rPr>
              <w:t>Support development of novel value-added products derived from Ontario grains</w:t>
            </w:r>
            <w:r w:rsidRPr="009B424E">
              <w:rPr>
                <w:rFonts w:ascii="MS Gothic" w:eastAsia="MS Gothic" w:hAnsi="MS Gothic" w:cs="Arial" w:hint="eastAsia"/>
                <w:sz w:val="28"/>
              </w:rPr>
              <w:t>☐</w:t>
            </w:r>
            <w:r w:rsidR="00DD44A9">
              <w:rPr>
                <w:rFonts w:ascii="Arial" w:hAnsi="Arial" w:cs="Arial"/>
              </w:rPr>
              <w:t xml:space="preserve"> </w:t>
            </w:r>
            <w:r w:rsidR="002E77E5" w:rsidRPr="002E77E5">
              <w:rPr>
                <w:rFonts w:ascii="Arial" w:hAnsi="Arial" w:cs="Arial"/>
              </w:rPr>
              <w:t xml:space="preserve">Increase the value (premiums) of Ontario grains </w:t>
            </w:r>
          </w:p>
          <w:p w14:paraId="37BDCC4E" w14:textId="3222D3D7" w:rsidR="00EA2825" w:rsidRPr="008D7A95" w:rsidRDefault="002648DE" w:rsidP="00D22365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Explain in detail w</w:t>
            </w:r>
            <w:r w:rsidR="00EA2825" w:rsidRPr="008D7A95">
              <w:rPr>
                <w:rFonts w:ascii="Arial" w:hAnsi="Arial" w:cs="Arial"/>
                <w:b/>
              </w:rPr>
              <w:t>hat benefits</w:t>
            </w:r>
            <w:r w:rsidR="00DB2A3C">
              <w:rPr>
                <w:rFonts w:ascii="Arial" w:hAnsi="Arial" w:cs="Arial"/>
                <w:b/>
              </w:rPr>
              <w:t xml:space="preserve"> and innovat</w:t>
            </w:r>
            <w:r w:rsidR="000A5318">
              <w:rPr>
                <w:rFonts w:ascii="Arial" w:hAnsi="Arial" w:cs="Arial"/>
                <w:b/>
              </w:rPr>
              <w:t>ion</w:t>
            </w:r>
            <w:r w:rsidR="00EA2825" w:rsidRPr="008D7A95">
              <w:rPr>
                <w:rFonts w:ascii="Arial" w:hAnsi="Arial" w:cs="Arial"/>
                <w:b/>
              </w:rPr>
              <w:t xml:space="preserve"> the development and launch of this product or process </w:t>
            </w:r>
            <w:r w:rsidR="00BC55D9">
              <w:rPr>
                <w:rFonts w:ascii="Arial" w:hAnsi="Arial" w:cs="Arial"/>
                <w:b/>
              </w:rPr>
              <w:t xml:space="preserve">will </w:t>
            </w:r>
            <w:r w:rsidR="00EA2825" w:rsidRPr="008D7A95">
              <w:rPr>
                <w:rFonts w:ascii="Arial" w:hAnsi="Arial" w:cs="Arial"/>
                <w:b/>
              </w:rPr>
              <w:t>bring to Ontario grain</w:t>
            </w:r>
            <w:r w:rsidR="00BC55D9">
              <w:rPr>
                <w:rFonts w:ascii="Arial" w:hAnsi="Arial" w:cs="Arial"/>
                <w:b/>
              </w:rPr>
              <w:t>s and oilseed</w:t>
            </w:r>
            <w:r w:rsidR="00EA2825" w:rsidRPr="008D7A95">
              <w:rPr>
                <w:rFonts w:ascii="Arial" w:hAnsi="Arial" w:cs="Arial"/>
                <w:b/>
              </w:rPr>
              <w:t xml:space="preserve"> farmers? </w:t>
            </w:r>
          </w:p>
        </w:tc>
      </w:tr>
      <w:tr w:rsidR="0063458C" w:rsidRPr="008D7A95" w14:paraId="79B3B8D5" w14:textId="77777777" w:rsidTr="00EA2825"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2D859BB8" w14:textId="77777777" w:rsidR="0063458C" w:rsidRPr="00642F96" w:rsidRDefault="0063458C" w:rsidP="00C83D32">
            <w:pPr>
              <w:rPr>
                <w:rFonts w:ascii="Arial" w:hAnsi="Arial" w:cs="Arial"/>
                <w:b/>
                <w:sz w:val="4"/>
              </w:rPr>
            </w:pPr>
          </w:p>
        </w:tc>
      </w:tr>
      <w:tr w:rsidR="00EA2825" w:rsidRPr="008D7A95" w14:paraId="29A0646F" w14:textId="77777777" w:rsidTr="00EA2825">
        <w:trPr>
          <w:trHeight w:val="56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7EC6BF28" w14:textId="77777777" w:rsidR="00EA2825" w:rsidRPr="003D5058" w:rsidRDefault="00EA2825" w:rsidP="00D22365">
            <w:pPr>
              <w:rPr>
                <w:rFonts w:ascii="Arial" w:hAnsi="Arial" w:cs="Arial"/>
              </w:rPr>
            </w:pPr>
          </w:p>
        </w:tc>
      </w:tr>
      <w:tr w:rsidR="00EA2825" w:rsidRPr="008D7A95" w14:paraId="0616D96C" w14:textId="77777777" w:rsidTr="00EA2825"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0939B664" w14:textId="77777777" w:rsidR="00EA2825" w:rsidRPr="008E566F" w:rsidRDefault="00EA2825" w:rsidP="00D22365">
            <w:pPr>
              <w:spacing w:before="240"/>
              <w:rPr>
                <w:rFonts w:ascii="Arial" w:hAnsi="Arial" w:cs="Arial"/>
                <w:b/>
              </w:rPr>
            </w:pPr>
            <w:r w:rsidRPr="008E566F">
              <w:rPr>
                <w:rFonts w:ascii="Arial" w:hAnsi="Arial" w:cs="Arial"/>
                <w:b/>
              </w:rPr>
              <w:t>What is the anticipated volume of Ontario barley, corn, oats, soybeans or wheat crops or crop residue</w:t>
            </w:r>
            <w:r w:rsidR="00BC55D9">
              <w:rPr>
                <w:rFonts w:ascii="Arial" w:hAnsi="Arial" w:cs="Arial"/>
                <w:b/>
              </w:rPr>
              <w:t>s</w:t>
            </w:r>
            <w:r w:rsidRPr="008E566F">
              <w:rPr>
                <w:rFonts w:ascii="Arial" w:hAnsi="Arial" w:cs="Arial"/>
                <w:b/>
              </w:rPr>
              <w:t xml:space="preserve"> that will be used for this product or process </w:t>
            </w:r>
            <w:r w:rsidR="00E63F53" w:rsidRPr="008E566F">
              <w:rPr>
                <w:rFonts w:ascii="Arial" w:hAnsi="Arial" w:cs="Arial"/>
                <w:b/>
              </w:rPr>
              <w:t xml:space="preserve">during </w:t>
            </w:r>
            <w:r w:rsidR="00CE1538" w:rsidRPr="008E566F">
              <w:rPr>
                <w:rFonts w:ascii="Arial" w:hAnsi="Arial" w:cs="Arial"/>
                <w:b/>
              </w:rPr>
              <w:t>each of</w:t>
            </w:r>
            <w:r w:rsidRPr="008E566F">
              <w:rPr>
                <w:rFonts w:ascii="Arial" w:hAnsi="Arial" w:cs="Arial"/>
                <w:b/>
              </w:rPr>
              <w:t xml:space="preserve"> the next</w:t>
            </w:r>
            <w:r w:rsidR="00E63F53" w:rsidRPr="008E566F">
              <w:rPr>
                <w:rFonts w:ascii="Arial" w:hAnsi="Arial" w:cs="Arial"/>
                <w:b/>
              </w:rPr>
              <w:t xml:space="preserve"> 3 years</w:t>
            </w:r>
            <w:r w:rsidRPr="008E566F">
              <w:rPr>
                <w:rFonts w:ascii="Arial" w:hAnsi="Arial" w:cs="Arial"/>
                <w:b/>
              </w:rPr>
              <w:t xml:space="preserve">? </w:t>
            </w:r>
            <w:r w:rsidR="002648DE">
              <w:rPr>
                <w:rFonts w:ascii="Arial" w:hAnsi="Arial" w:cs="Arial"/>
              </w:rPr>
              <w:t>I</w:t>
            </w:r>
            <w:r w:rsidRPr="00C53762">
              <w:rPr>
                <w:rFonts w:ascii="Arial" w:hAnsi="Arial" w:cs="Arial"/>
              </w:rPr>
              <w:t>nclude</w:t>
            </w:r>
            <w:r w:rsidR="00BC55D9">
              <w:rPr>
                <w:rFonts w:ascii="Arial" w:hAnsi="Arial" w:cs="Arial"/>
              </w:rPr>
              <w:t xml:space="preserve"> each </w:t>
            </w:r>
            <w:r w:rsidRPr="00C53762">
              <w:rPr>
                <w:rFonts w:ascii="Arial" w:hAnsi="Arial" w:cs="Arial"/>
              </w:rPr>
              <w:t>type(s) of</w:t>
            </w:r>
            <w:r w:rsidR="002648DE">
              <w:rPr>
                <w:rFonts w:ascii="Arial" w:hAnsi="Arial" w:cs="Arial"/>
              </w:rPr>
              <w:t xml:space="preserve"> </w:t>
            </w:r>
            <w:r w:rsidRPr="00C53762">
              <w:rPr>
                <w:rFonts w:ascii="Arial" w:hAnsi="Arial" w:cs="Arial"/>
              </w:rPr>
              <w:t>grain that will be used</w:t>
            </w:r>
            <w:r w:rsidR="005C6796" w:rsidRPr="00C53762">
              <w:rPr>
                <w:rFonts w:ascii="Arial" w:hAnsi="Arial" w:cs="Arial"/>
              </w:rPr>
              <w:t xml:space="preserve"> in metric tonnes per year.</w:t>
            </w:r>
            <w:r w:rsidR="005C6796" w:rsidRPr="008E566F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EA2825" w:rsidRPr="008D7A95" w14:paraId="39E29C13" w14:textId="77777777" w:rsidTr="00EA2825">
        <w:trPr>
          <w:trHeight w:val="56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59FB577" w14:textId="6434D9D9" w:rsidR="00570F03" w:rsidRPr="008E566F" w:rsidRDefault="00570F03" w:rsidP="00570F03">
            <w:pPr>
              <w:rPr>
                <w:rFonts w:ascii="Arial" w:hAnsi="Arial" w:cs="Arial"/>
              </w:rPr>
            </w:pPr>
            <w:r w:rsidRPr="008E566F">
              <w:rPr>
                <w:rFonts w:ascii="Arial" w:hAnsi="Arial" w:cs="Arial"/>
              </w:rPr>
              <w:t>Jan 1 - Dec 31, 20</w:t>
            </w:r>
            <w:r w:rsidR="00BF0E5F">
              <w:rPr>
                <w:rFonts w:ascii="Arial" w:hAnsi="Arial" w:cs="Arial"/>
              </w:rPr>
              <w:t>2</w:t>
            </w:r>
            <w:r w:rsidR="008F37E4">
              <w:rPr>
                <w:rFonts w:ascii="Arial" w:hAnsi="Arial" w:cs="Arial"/>
              </w:rPr>
              <w:t>3</w:t>
            </w:r>
            <w:r w:rsidRPr="008E566F">
              <w:rPr>
                <w:rFonts w:ascii="Arial" w:hAnsi="Arial" w:cs="Arial"/>
              </w:rPr>
              <w:t xml:space="preserve">: </w:t>
            </w:r>
          </w:p>
          <w:p w14:paraId="4B0156AB" w14:textId="53C6EB6D" w:rsidR="00570F03" w:rsidRPr="008E566F" w:rsidRDefault="00570F03" w:rsidP="00570F03">
            <w:pPr>
              <w:rPr>
                <w:rFonts w:ascii="Arial" w:hAnsi="Arial" w:cs="Arial"/>
              </w:rPr>
            </w:pPr>
            <w:r w:rsidRPr="008E566F">
              <w:rPr>
                <w:rFonts w:ascii="Arial" w:hAnsi="Arial" w:cs="Arial"/>
              </w:rPr>
              <w:t>Jan 1 - Dec 31, 202</w:t>
            </w:r>
            <w:r w:rsidR="008F37E4">
              <w:rPr>
                <w:rFonts w:ascii="Arial" w:hAnsi="Arial" w:cs="Arial"/>
              </w:rPr>
              <w:t>4</w:t>
            </w:r>
            <w:r w:rsidRPr="008E566F">
              <w:rPr>
                <w:rFonts w:ascii="Arial" w:hAnsi="Arial" w:cs="Arial"/>
              </w:rPr>
              <w:t xml:space="preserve">: </w:t>
            </w:r>
          </w:p>
          <w:p w14:paraId="0D66C00E" w14:textId="417BEF11" w:rsidR="00EA2825" w:rsidRPr="008E566F" w:rsidRDefault="00570F03" w:rsidP="00570F03">
            <w:pPr>
              <w:rPr>
                <w:rFonts w:ascii="Arial" w:hAnsi="Arial" w:cs="Arial"/>
                <w:b/>
              </w:rPr>
            </w:pPr>
            <w:r w:rsidRPr="008E566F">
              <w:rPr>
                <w:rFonts w:ascii="Arial" w:hAnsi="Arial" w:cs="Arial"/>
              </w:rPr>
              <w:t>Jan 1 - Dec 31, 202</w:t>
            </w:r>
            <w:r w:rsidR="008F37E4">
              <w:rPr>
                <w:rFonts w:ascii="Arial" w:hAnsi="Arial" w:cs="Arial"/>
              </w:rPr>
              <w:t>5</w:t>
            </w:r>
            <w:r w:rsidRPr="008E566F">
              <w:rPr>
                <w:rFonts w:ascii="Arial" w:hAnsi="Arial" w:cs="Arial"/>
              </w:rPr>
              <w:t>:</w:t>
            </w:r>
          </w:p>
        </w:tc>
      </w:tr>
      <w:tr w:rsidR="005D13CB" w:rsidRPr="005D13CB" w14:paraId="64DAD94D" w14:textId="77777777" w:rsidTr="00F870DD">
        <w:trPr>
          <w:trHeight w:val="56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458A4737" w14:textId="7D25BCB0" w:rsidR="005D13CB" w:rsidRPr="005D13CB" w:rsidRDefault="005D13CB" w:rsidP="005D13CB">
            <w:pPr>
              <w:spacing w:before="240"/>
              <w:rPr>
                <w:rFonts w:ascii="Arial" w:hAnsi="Arial" w:cs="Arial"/>
                <w:b/>
              </w:rPr>
            </w:pPr>
            <w:r w:rsidRPr="005D13CB">
              <w:rPr>
                <w:rFonts w:ascii="Arial" w:hAnsi="Arial" w:cs="Arial"/>
                <w:b/>
              </w:rPr>
              <w:t>How will you</w:t>
            </w:r>
            <w:r w:rsidR="004D17EB">
              <w:rPr>
                <w:rFonts w:ascii="Arial" w:hAnsi="Arial" w:cs="Arial"/>
                <w:b/>
              </w:rPr>
              <w:t xml:space="preserve">r project </w:t>
            </w:r>
            <w:r w:rsidR="00BC55D9">
              <w:rPr>
                <w:rFonts w:ascii="Arial" w:hAnsi="Arial" w:cs="Arial"/>
                <w:b/>
              </w:rPr>
              <w:t xml:space="preserve">communicate the </w:t>
            </w:r>
            <w:r w:rsidRPr="005D13CB">
              <w:rPr>
                <w:rFonts w:ascii="Arial" w:hAnsi="Arial" w:cs="Arial"/>
                <w:b/>
              </w:rPr>
              <w:t xml:space="preserve">positive </w:t>
            </w:r>
            <w:r w:rsidR="00BC55D9">
              <w:rPr>
                <w:rFonts w:ascii="Arial" w:hAnsi="Arial" w:cs="Arial"/>
                <w:b/>
              </w:rPr>
              <w:t xml:space="preserve">story </w:t>
            </w:r>
            <w:r w:rsidRPr="005D13CB">
              <w:rPr>
                <w:rFonts w:ascii="Arial" w:hAnsi="Arial" w:cs="Arial"/>
                <w:b/>
              </w:rPr>
              <w:t>of Ontario grains and oilseeds</w:t>
            </w:r>
            <w:r w:rsidR="004D17EB">
              <w:rPr>
                <w:rFonts w:ascii="Arial" w:hAnsi="Arial" w:cs="Arial"/>
                <w:b/>
              </w:rPr>
              <w:t xml:space="preserve"> throughout the supply chain including consumers</w:t>
            </w:r>
            <w:r w:rsidRPr="005D13CB">
              <w:rPr>
                <w:rFonts w:ascii="Arial" w:hAnsi="Arial" w:cs="Arial"/>
                <w:b/>
              </w:rPr>
              <w:t>?</w:t>
            </w:r>
          </w:p>
        </w:tc>
      </w:tr>
      <w:tr w:rsidR="005D13CB" w:rsidRPr="003D5058" w14:paraId="3EE525A5" w14:textId="77777777" w:rsidTr="00F870DD">
        <w:trPr>
          <w:trHeight w:val="567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ACF5463" w14:textId="77777777" w:rsidR="005D13CB" w:rsidRPr="003D5058" w:rsidRDefault="005D13CB" w:rsidP="00F870DD">
            <w:pPr>
              <w:rPr>
                <w:rFonts w:ascii="Arial" w:hAnsi="Arial" w:cs="Arial"/>
              </w:rPr>
            </w:pPr>
          </w:p>
        </w:tc>
      </w:tr>
      <w:tr w:rsidR="001638B8" w:rsidRPr="008D7A95" w14:paraId="7517F080" w14:textId="77777777" w:rsidTr="00EA2825">
        <w:trPr>
          <w:trHeight w:val="499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7AAD9B6D" w14:textId="77777777" w:rsidR="001638B8" w:rsidRDefault="001638B8" w:rsidP="001638B8">
            <w:pPr>
              <w:rPr>
                <w:rFonts w:ascii="Arial" w:hAnsi="Arial" w:cs="Arial"/>
                <w:b/>
                <w:color w:val="FF0000"/>
              </w:rPr>
            </w:pPr>
          </w:p>
          <w:p w14:paraId="4CEE82AC" w14:textId="27AA3687" w:rsidR="001638B8" w:rsidRDefault="000D7217" w:rsidP="00E63F53">
            <w:pPr>
              <w:rPr>
                <w:rFonts w:ascii="Arial" w:hAnsi="Arial" w:cs="Arial"/>
                <w:b/>
                <w:color w:val="FF0000"/>
              </w:rPr>
            </w:pPr>
            <w:r>
              <w:rPr>
                <w:rFonts w:ascii="Arial" w:hAnsi="Arial" w:cs="Arial"/>
                <w:b/>
              </w:rPr>
              <w:t xml:space="preserve">Are you open to Grain Farmers of Ontario promoting this project as a case study in the future? </w:t>
            </w:r>
          </w:p>
        </w:tc>
      </w:tr>
      <w:tr w:rsidR="00467EE2" w:rsidRPr="003D5058" w14:paraId="0EEC91C1" w14:textId="77777777" w:rsidTr="00D22ED3">
        <w:trPr>
          <w:trHeight w:val="545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7310729" w14:textId="77777777" w:rsidR="00467EE2" w:rsidRPr="003D5058" w:rsidRDefault="00467EE2" w:rsidP="00D22ED3">
            <w:pPr>
              <w:rPr>
                <w:rFonts w:ascii="Arial" w:hAnsi="Arial" w:cs="Arial"/>
              </w:rPr>
            </w:pPr>
          </w:p>
        </w:tc>
      </w:tr>
      <w:tr w:rsidR="00EA2825" w:rsidRPr="008D7A95" w14:paraId="7A1CCD65" w14:textId="77777777" w:rsidTr="00EA2825">
        <w:trPr>
          <w:trHeight w:val="499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77E1EFF3" w14:textId="77777777" w:rsidR="005D13CB" w:rsidRDefault="005D13CB" w:rsidP="00E63F53">
            <w:pPr>
              <w:rPr>
                <w:rFonts w:ascii="Arial" w:hAnsi="Arial" w:cs="Arial"/>
                <w:b/>
                <w:color w:val="FF0000"/>
              </w:rPr>
            </w:pPr>
          </w:p>
          <w:p w14:paraId="31BF2248" w14:textId="77777777" w:rsidR="00EA2825" w:rsidRPr="00BC55D9" w:rsidRDefault="00EA2825" w:rsidP="00E63F53">
            <w:pPr>
              <w:rPr>
                <w:rFonts w:ascii="Arial" w:hAnsi="Arial" w:cs="Arial"/>
                <w:color w:val="FF0000"/>
              </w:rPr>
            </w:pPr>
            <w:r w:rsidRPr="00BC55D9">
              <w:rPr>
                <w:rFonts w:ascii="Arial" w:hAnsi="Arial" w:cs="Arial"/>
                <w:color w:val="FF0000"/>
              </w:rPr>
              <w:t xml:space="preserve">Please only answer the following 2 questions if your anticipated annual utilization of Ontario crops or crop residues is less than 40 metric tonnes per year. </w:t>
            </w:r>
          </w:p>
          <w:p w14:paraId="0C92F84E" w14:textId="77777777" w:rsidR="00EA2825" w:rsidRPr="008E566F" w:rsidRDefault="00EA2825" w:rsidP="00B741F3">
            <w:pPr>
              <w:rPr>
                <w:rFonts w:ascii="Arial" w:hAnsi="Arial" w:cs="Arial"/>
                <w:b/>
                <w:color w:val="FF0000"/>
              </w:rPr>
            </w:pPr>
          </w:p>
          <w:p w14:paraId="7D4C7B22" w14:textId="77777777" w:rsidR="00EA2825" w:rsidRPr="00BC55D9" w:rsidRDefault="00EA2825" w:rsidP="00BC55D9">
            <w:pPr>
              <w:rPr>
                <w:rFonts w:ascii="Arial" w:hAnsi="Arial" w:cs="Arial"/>
                <w:b/>
              </w:rPr>
            </w:pPr>
            <w:r w:rsidRPr="00BC55D9">
              <w:rPr>
                <w:rFonts w:ascii="Arial" w:hAnsi="Arial" w:cs="Arial"/>
                <w:b/>
              </w:rPr>
              <w:t xml:space="preserve">Please explain how your project will be influential in guiding future increases in Ontario </w:t>
            </w:r>
            <w:r w:rsidR="00B561CE" w:rsidRPr="00BC55D9">
              <w:rPr>
                <w:rFonts w:ascii="Arial" w:hAnsi="Arial" w:cs="Arial"/>
                <w:b/>
              </w:rPr>
              <w:t xml:space="preserve">crops or crop </w:t>
            </w:r>
            <w:r w:rsidRPr="00BC55D9">
              <w:rPr>
                <w:rFonts w:ascii="Arial" w:hAnsi="Arial" w:cs="Arial"/>
                <w:b/>
              </w:rPr>
              <w:t xml:space="preserve">residues volumes or prices/premiums? </w:t>
            </w:r>
          </w:p>
        </w:tc>
      </w:tr>
      <w:tr w:rsidR="00EA2825" w:rsidRPr="008D7A95" w14:paraId="382A34C9" w14:textId="77777777" w:rsidTr="00EA2825">
        <w:trPr>
          <w:trHeight w:val="545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E009A3F" w14:textId="77777777" w:rsidR="00EA2825" w:rsidRPr="003D5058" w:rsidRDefault="00EA2825" w:rsidP="00E63F53">
            <w:pPr>
              <w:rPr>
                <w:rFonts w:ascii="Arial" w:hAnsi="Arial" w:cs="Arial"/>
              </w:rPr>
            </w:pPr>
            <w:bookmarkStart w:id="1" w:name="_Hlk114217343"/>
          </w:p>
        </w:tc>
      </w:tr>
      <w:bookmarkEnd w:id="1"/>
      <w:tr w:rsidR="00EA2825" w:rsidRPr="008D7A95" w14:paraId="6571B480" w14:textId="77777777" w:rsidTr="00EA2825">
        <w:trPr>
          <w:trHeight w:val="545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</w:tcPr>
          <w:p w14:paraId="4637CAF3" w14:textId="77777777" w:rsidR="00EA2825" w:rsidRPr="00BC55D9" w:rsidRDefault="00EA2825" w:rsidP="00BC55D9">
            <w:pPr>
              <w:spacing w:before="240"/>
              <w:rPr>
                <w:rFonts w:ascii="Arial" w:hAnsi="Arial" w:cs="Arial"/>
                <w:b/>
              </w:rPr>
            </w:pPr>
            <w:r w:rsidRPr="00BC55D9">
              <w:rPr>
                <w:rFonts w:ascii="Arial" w:hAnsi="Arial" w:cs="Arial"/>
                <w:b/>
              </w:rPr>
              <w:t>What are your plans for expanding crop</w:t>
            </w:r>
            <w:r w:rsidR="00B561CE" w:rsidRPr="00BC55D9">
              <w:rPr>
                <w:rFonts w:ascii="Arial" w:hAnsi="Arial" w:cs="Arial"/>
                <w:b/>
              </w:rPr>
              <w:t>s</w:t>
            </w:r>
            <w:r w:rsidRPr="00BC55D9">
              <w:rPr>
                <w:rFonts w:ascii="Arial" w:hAnsi="Arial" w:cs="Arial"/>
                <w:b/>
              </w:rPr>
              <w:t xml:space="preserve"> or crop residue</w:t>
            </w:r>
            <w:r w:rsidR="00B561CE" w:rsidRPr="00BC55D9">
              <w:rPr>
                <w:rFonts w:ascii="Arial" w:hAnsi="Arial" w:cs="Arial"/>
                <w:b/>
              </w:rPr>
              <w:t>s</w:t>
            </w:r>
            <w:r w:rsidRPr="00BC55D9">
              <w:rPr>
                <w:rFonts w:ascii="Arial" w:hAnsi="Arial" w:cs="Arial"/>
                <w:b/>
              </w:rPr>
              <w:t xml:space="preserve"> utilization if the initial project is a success?</w:t>
            </w:r>
          </w:p>
        </w:tc>
      </w:tr>
      <w:tr w:rsidR="00EA2825" w:rsidRPr="0036076B" w14:paraId="1EE58B70" w14:textId="77777777" w:rsidTr="00EA2825">
        <w:trPr>
          <w:trHeight w:val="545"/>
        </w:trPr>
        <w:tc>
          <w:tcPr>
            <w:tcW w:w="9957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562685BD" w14:textId="77777777" w:rsidR="00EA2825" w:rsidRPr="003D5058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6723111D" w14:textId="77777777" w:rsidR="002648DE" w:rsidRDefault="002648DE" w:rsidP="00EA28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47548609" w14:textId="77777777" w:rsidR="00EA2825" w:rsidRPr="007A299F" w:rsidRDefault="00EA2825" w:rsidP="00EA2825">
      <w:pPr>
        <w:pStyle w:val="Heading1"/>
        <w:rPr>
          <w:rFonts w:ascii="Arial Narrow" w:hAnsi="Arial Narrow"/>
        </w:rPr>
      </w:pPr>
      <w:r w:rsidRPr="007A299F">
        <w:rPr>
          <w:rFonts w:ascii="Arial Narrow" w:hAnsi="Arial Narrow"/>
        </w:rPr>
        <w:lastRenderedPageBreak/>
        <w:t xml:space="preserve">PART </w:t>
      </w:r>
      <w:r w:rsidR="00C83D32" w:rsidRPr="007A299F">
        <w:rPr>
          <w:rFonts w:ascii="Arial Narrow" w:hAnsi="Arial Narrow"/>
        </w:rPr>
        <w:t>6:</w:t>
      </w:r>
      <w:r w:rsidRPr="007A299F">
        <w:rPr>
          <w:rFonts w:ascii="Arial Narrow" w:hAnsi="Arial Narrow"/>
        </w:rPr>
        <w:t xml:space="preserve"> PROJECT WORKPLAN </w:t>
      </w:r>
    </w:p>
    <w:p w14:paraId="10A6F4D1" w14:textId="77777777" w:rsidR="00EA2825" w:rsidRDefault="00EA2825" w:rsidP="00E63F53">
      <w:pPr>
        <w:jc w:val="center"/>
        <w:rPr>
          <w:rFonts w:ascii="Arial" w:hAnsi="Arial" w:cs="Arial"/>
          <w:sz w:val="22"/>
          <w:szCs w:val="22"/>
        </w:rPr>
      </w:pPr>
      <w:r w:rsidRPr="00097C31">
        <w:rPr>
          <w:rFonts w:ascii="Arial" w:hAnsi="Arial" w:cs="Arial"/>
          <w:sz w:val="22"/>
          <w:szCs w:val="22"/>
        </w:rPr>
        <w:t>Please provide detailed information on key project activities, including timeframe for completion, the objective(s), success criteria and costs associated for each of the activities included. Please list in chronological order.</w:t>
      </w:r>
    </w:p>
    <w:p w14:paraId="700ABED4" w14:textId="77777777" w:rsidR="00EA2825" w:rsidRDefault="00EA2825" w:rsidP="00E63F53">
      <w:pPr>
        <w:rPr>
          <w:rFonts w:ascii="Arial" w:hAnsi="Arial" w:cs="Arial"/>
          <w:sz w:val="22"/>
          <w:szCs w:val="22"/>
        </w:rPr>
      </w:pPr>
    </w:p>
    <w:p w14:paraId="6747C11A" w14:textId="77777777" w:rsidR="00EA2825" w:rsidRPr="00D219C0" w:rsidRDefault="00EA2825" w:rsidP="00E63F53">
      <w:pPr>
        <w:pStyle w:val="Title"/>
        <w:rPr>
          <w:rFonts w:ascii="Calibri Light" w:hAnsi="Calibri Light" w:cs="Times New Roman"/>
          <w:sz w:val="28"/>
          <w:szCs w:val="56"/>
        </w:rPr>
      </w:pPr>
      <w:r w:rsidRPr="00D219C0">
        <w:rPr>
          <w:sz w:val="28"/>
        </w:rPr>
        <w:t>ACTIVITY 1</w:t>
      </w:r>
    </w:p>
    <w:tbl>
      <w:tblPr>
        <w:tblStyle w:val="TableGrid"/>
        <w:tblpPr w:leftFromText="180" w:rightFromText="180" w:vertAnchor="text" w:horzAnchor="margin" w:tblpXSpec="right" w:tblpY="-15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EA2825" w:rsidRPr="0036076B" w14:paraId="7DE19C99" w14:textId="77777777" w:rsidTr="00EA2825">
        <w:trPr>
          <w:trHeight w:val="142"/>
        </w:trPr>
        <w:tc>
          <w:tcPr>
            <w:tcW w:w="4928" w:type="dxa"/>
            <w:tcBorders>
              <w:bottom w:val="nil"/>
            </w:tcBorders>
            <w:shd w:val="clear" w:color="auto" w:fill="F2F2F2"/>
          </w:tcPr>
          <w:p w14:paraId="46C7E679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341A852" w14:textId="77777777" w:rsidR="00EA2825" w:rsidRPr="0036076B" w:rsidRDefault="00EA2825" w:rsidP="00E63F5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>Anticipated Start Date (MM/DD/YYY</w:t>
      </w:r>
      <w:r>
        <w:rPr>
          <w:rFonts w:ascii="Arial" w:hAnsi="Arial" w:cs="Arial"/>
          <w:b/>
          <w:sz w:val="22"/>
          <w:szCs w:val="22"/>
        </w:rPr>
        <w:t xml:space="preserve">Y):      </w:t>
      </w:r>
    </w:p>
    <w:tbl>
      <w:tblPr>
        <w:tblStyle w:val="TableGrid"/>
        <w:tblpPr w:leftFromText="180" w:rightFromText="180" w:vertAnchor="text" w:horzAnchor="margin" w:tblpXSpec="right" w:tblpY="-17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</w:tblGrid>
      <w:tr w:rsidR="00EA2825" w:rsidRPr="0036076B" w14:paraId="5E35CF59" w14:textId="77777777" w:rsidTr="00EA2825">
        <w:trPr>
          <w:trHeight w:val="142"/>
        </w:trPr>
        <w:tc>
          <w:tcPr>
            <w:tcW w:w="4928" w:type="dxa"/>
            <w:tcBorders>
              <w:bottom w:val="nil"/>
            </w:tcBorders>
            <w:shd w:val="clear" w:color="auto" w:fill="F2F2F2"/>
          </w:tcPr>
          <w:p w14:paraId="18E32CAE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516075C1" w14:textId="77777777" w:rsidR="00EA2825" w:rsidRDefault="00EA2825" w:rsidP="00E63F53">
      <w:pPr>
        <w:spacing w:line="276" w:lineRule="auto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End Date (MM/DD/YYYY):   </w:t>
      </w:r>
    </w:p>
    <w:p w14:paraId="7C924094" w14:textId="77777777" w:rsidR="00EA2825" w:rsidRPr="002258FE" w:rsidRDefault="00EA2825" w:rsidP="00E63F53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Activity Description:</w:t>
      </w:r>
      <w:r w:rsidRPr="0036076B">
        <w:rPr>
          <w:rFonts w:ascii="Arial" w:hAnsi="Arial" w:cs="Arial"/>
          <w:b/>
          <w:sz w:val="22"/>
          <w:szCs w:val="22"/>
        </w:rPr>
        <w:t xml:space="preserve">  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065"/>
      </w:tblGrid>
      <w:tr w:rsidR="00EA2825" w:rsidRPr="0036076B" w14:paraId="39BB3DD2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11C47B4F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21AB4F6E" w14:textId="77777777" w:rsidTr="00D219C0">
        <w:trPr>
          <w:trHeight w:val="2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5F3F7D00" w14:textId="77777777" w:rsidR="00EA2825" w:rsidRPr="0036076B" w:rsidRDefault="00EA2825" w:rsidP="00E63F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Outputs (Indicate what will be achieved and how you will measure success):</w:t>
            </w:r>
            <w:r w:rsidRPr="0036076B">
              <w:rPr>
                <w:rFonts w:ascii="Arial" w:hAnsi="Arial" w:cs="Arial"/>
              </w:rPr>
              <w:t xml:space="preserve"> </w:t>
            </w:r>
          </w:p>
        </w:tc>
      </w:tr>
      <w:tr w:rsidR="00EA2825" w:rsidRPr="0036076B" w14:paraId="25434051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4412EE0D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4CF7B737" w14:textId="77777777" w:rsidTr="00D219C0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200723DE" w14:textId="77777777" w:rsidR="00EA2825" w:rsidRPr="0036076B" w:rsidRDefault="00EA2825" w:rsidP="00E63F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Breakdown and description of costs (please identify estimated costs):</w:t>
            </w:r>
          </w:p>
        </w:tc>
      </w:tr>
      <w:tr w:rsidR="00EA2825" w:rsidRPr="0036076B" w14:paraId="6F2C5930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563CA254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13667D21" w14:textId="77777777" w:rsidR="00EA2825" w:rsidRPr="002258FE" w:rsidRDefault="00EA2825" w:rsidP="00EA2825"/>
    <w:p w14:paraId="5DDB03AC" w14:textId="77777777" w:rsidR="00EA2825" w:rsidRPr="00D219C0" w:rsidRDefault="00EA2825" w:rsidP="00EA2825">
      <w:pPr>
        <w:pStyle w:val="Title"/>
        <w:rPr>
          <w:rFonts w:ascii="Calibri Light" w:hAnsi="Calibri Light" w:cs="Times New Roman"/>
          <w:sz w:val="28"/>
          <w:szCs w:val="56"/>
        </w:rPr>
      </w:pPr>
      <w:r w:rsidRPr="00D219C0">
        <w:rPr>
          <w:sz w:val="28"/>
        </w:rPr>
        <w:t>ACTIVITY 2</w:t>
      </w:r>
    </w:p>
    <w:tbl>
      <w:tblPr>
        <w:tblStyle w:val="TableGrid"/>
        <w:tblpPr w:leftFromText="180" w:rightFromText="180" w:vertAnchor="text" w:horzAnchor="margin" w:tblpXSpec="right" w:tblpY="-15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56AE330D" w14:textId="77777777" w:rsidTr="00EA2825">
        <w:trPr>
          <w:trHeight w:val="142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3628CF87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3E95EB9" w14:textId="77777777" w:rsidR="00EA2825" w:rsidRPr="0036076B" w:rsidRDefault="00EA2825" w:rsidP="00EA282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Start Date (MM/DD/YYYY):       </w:t>
      </w:r>
    </w:p>
    <w:tbl>
      <w:tblPr>
        <w:tblStyle w:val="TableGrid"/>
        <w:tblpPr w:leftFromText="180" w:rightFromText="180" w:vertAnchor="text" w:horzAnchor="margin" w:tblpXSpec="right" w:tblpY="-17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72241AB8" w14:textId="77777777" w:rsidTr="00EA2825">
        <w:trPr>
          <w:trHeight w:val="142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5AE3D9B7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E21EB7E" w14:textId="77777777" w:rsidR="00EA2825" w:rsidRDefault="00EA2825" w:rsidP="00EA282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End Date (MM/DD/YYYY):   </w:t>
      </w:r>
    </w:p>
    <w:p w14:paraId="26543B48" w14:textId="77777777" w:rsidR="00EA2825" w:rsidRPr="002258FE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Activity Description:</w:t>
      </w:r>
      <w:r w:rsidRPr="0036076B">
        <w:rPr>
          <w:rFonts w:ascii="Arial" w:hAnsi="Arial" w:cs="Arial"/>
          <w:b/>
          <w:sz w:val="22"/>
          <w:szCs w:val="22"/>
        </w:rPr>
        <w:t xml:space="preserve">  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065"/>
      </w:tblGrid>
      <w:tr w:rsidR="00EA2825" w:rsidRPr="0036076B" w14:paraId="41959358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8731266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690E50F5" w14:textId="77777777" w:rsidTr="00D219C0">
        <w:trPr>
          <w:trHeight w:val="2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22426AF7" w14:textId="77777777" w:rsidR="00EA2825" w:rsidRPr="0036076B" w:rsidRDefault="00EA2825" w:rsidP="00E63F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Outputs (Indicate what will be achieved and how you will measure success):</w:t>
            </w:r>
            <w:r w:rsidRPr="0036076B">
              <w:rPr>
                <w:rFonts w:ascii="Arial" w:hAnsi="Arial" w:cs="Arial"/>
              </w:rPr>
              <w:t xml:space="preserve"> </w:t>
            </w:r>
          </w:p>
        </w:tc>
      </w:tr>
      <w:tr w:rsidR="00EA2825" w:rsidRPr="0036076B" w14:paraId="16F7B7D5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544AEED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0C4005F1" w14:textId="77777777" w:rsidTr="00D219C0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385411EA" w14:textId="77777777" w:rsidR="00EA2825" w:rsidRPr="0036076B" w:rsidRDefault="00EA2825" w:rsidP="00E63F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Breakdown and description of costs (please identify estimated costs):</w:t>
            </w:r>
          </w:p>
        </w:tc>
      </w:tr>
      <w:tr w:rsidR="00EA2825" w:rsidRPr="0036076B" w14:paraId="59EC9F62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0F30B06B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65AB5A60" w14:textId="77777777" w:rsidR="00EA2825" w:rsidRPr="002258FE" w:rsidRDefault="00EA2825" w:rsidP="00EA2825"/>
    <w:p w14:paraId="79B704AA" w14:textId="77777777" w:rsidR="00EA2825" w:rsidRPr="00D219C0" w:rsidRDefault="00EA2825" w:rsidP="00EA2825">
      <w:pPr>
        <w:pStyle w:val="Title"/>
        <w:rPr>
          <w:rFonts w:ascii="Calibri Light" w:hAnsi="Calibri Light" w:cs="Times New Roman"/>
          <w:sz w:val="28"/>
          <w:szCs w:val="56"/>
        </w:rPr>
      </w:pPr>
      <w:r w:rsidRPr="00D219C0">
        <w:rPr>
          <w:sz w:val="28"/>
        </w:rPr>
        <w:t>ACTIVITY 3</w:t>
      </w:r>
    </w:p>
    <w:tbl>
      <w:tblPr>
        <w:tblStyle w:val="TableGrid"/>
        <w:tblpPr w:leftFromText="180" w:rightFromText="180" w:vertAnchor="text" w:horzAnchor="margin" w:tblpXSpec="right" w:tblpY="-15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58D34798" w14:textId="77777777" w:rsidTr="00EA2825">
        <w:trPr>
          <w:trHeight w:val="142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7D3AEE42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C6E8888" w14:textId="77777777" w:rsidR="00EA2825" w:rsidRPr="0036076B" w:rsidRDefault="00EA2825" w:rsidP="00EA282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Start Date (MM/DD/YYYY):       </w:t>
      </w:r>
    </w:p>
    <w:tbl>
      <w:tblPr>
        <w:tblStyle w:val="TableGrid"/>
        <w:tblpPr w:leftFromText="180" w:rightFromText="180" w:vertAnchor="text" w:horzAnchor="margin" w:tblpXSpec="right" w:tblpY="-17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6904A61A" w14:textId="77777777" w:rsidTr="00EA2825">
        <w:trPr>
          <w:trHeight w:val="142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77789BF9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2651D04" w14:textId="77777777" w:rsidR="00EA2825" w:rsidRDefault="00EA2825" w:rsidP="00EA282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End Date (MM/DD/YYYY):   </w:t>
      </w:r>
    </w:p>
    <w:p w14:paraId="2C172009" w14:textId="77777777" w:rsidR="00EA2825" w:rsidRPr="002258FE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Activity Description:</w:t>
      </w:r>
      <w:r w:rsidRPr="0036076B">
        <w:rPr>
          <w:rFonts w:ascii="Arial" w:hAnsi="Arial" w:cs="Arial"/>
          <w:b/>
          <w:sz w:val="22"/>
          <w:szCs w:val="22"/>
        </w:rPr>
        <w:t xml:space="preserve">  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065"/>
      </w:tblGrid>
      <w:tr w:rsidR="00EA2825" w:rsidRPr="0036076B" w14:paraId="184C509C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E34BD3C" w14:textId="77777777" w:rsidR="00EA2825" w:rsidRPr="0036076B" w:rsidRDefault="00EA2825" w:rsidP="00D219C0">
            <w:pPr>
              <w:rPr>
                <w:rFonts w:ascii="Arial" w:hAnsi="Arial" w:cs="Arial"/>
              </w:rPr>
            </w:pPr>
          </w:p>
        </w:tc>
      </w:tr>
      <w:tr w:rsidR="00EA2825" w:rsidRPr="0036076B" w14:paraId="6F2BBFF0" w14:textId="77777777" w:rsidTr="00D219C0">
        <w:trPr>
          <w:trHeight w:val="2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42BD31C9" w14:textId="77777777" w:rsidR="00EA2825" w:rsidRPr="0036076B" w:rsidRDefault="00EA2825" w:rsidP="001526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Outputs (Indicate what will be achieved and how you will measure success):</w:t>
            </w:r>
            <w:r w:rsidRPr="0036076B">
              <w:rPr>
                <w:rFonts w:ascii="Arial" w:hAnsi="Arial" w:cs="Arial"/>
              </w:rPr>
              <w:t xml:space="preserve"> </w:t>
            </w:r>
          </w:p>
        </w:tc>
      </w:tr>
      <w:tr w:rsidR="00EA2825" w:rsidRPr="0036076B" w14:paraId="53AFA552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7C6F44CF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2BD32EEB" w14:textId="77777777" w:rsidTr="00D219C0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146618D4" w14:textId="77777777" w:rsidR="00EA2825" w:rsidRPr="0036076B" w:rsidRDefault="00EA2825" w:rsidP="0015268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Breakdown and description of costs (please identify estimated costs):</w:t>
            </w:r>
          </w:p>
        </w:tc>
      </w:tr>
      <w:tr w:rsidR="00EA2825" w:rsidRPr="0036076B" w14:paraId="41ADF61A" w14:textId="77777777" w:rsidTr="00D219C0">
        <w:trPr>
          <w:trHeight w:val="567"/>
        </w:trPr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5FBBC629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49C709CD" w14:textId="77777777" w:rsidR="00D219C0" w:rsidRDefault="00D219C0" w:rsidP="00EA2825">
      <w:pPr>
        <w:pStyle w:val="Title"/>
        <w:rPr>
          <w:sz w:val="28"/>
        </w:rPr>
      </w:pPr>
    </w:p>
    <w:p w14:paraId="73CFECD0" w14:textId="77777777" w:rsidR="002648DE" w:rsidRDefault="002648DE" w:rsidP="00EA2825">
      <w:pPr>
        <w:pStyle w:val="Title"/>
        <w:rPr>
          <w:sz w:val="28"/>
        </w:rPr>
      </w:pPr>
      <w:r>
        <w:rPr>
          <w:sz w:val="28"/>
        </w:rPr>
        <w:br w:type="page"/>
      </w:r>
    </w:p>
    <w:p w14:paraId="0ABCE49F" w14:textId="77777777" w:rsidR="00EA2825" w:rsidRPr="00D219C0" w:rsidRDefault="00EA2825" w:rsidP="00EA2825">
      <w:pPr>
        <w:pStyle w:val="Title"/>
        <w:rPr>
          <w:rFonts w:ascii="Calibri Light" w:hAnsi="Calibri Light" w:cs="Times New Roman"/>
          <w:sz w:val="28"/>
          <w:szCs w:val="56"/>
        </w:rPr>
      </w:pPr>
      <w:r w:rsidRPr="00D219C0">
        <w:rPr>
          <w:sz w:val="28"/>
        </w:rPr>
        <w:lastRenderedPageBreak/>
        <w:t>ACTIVITY 4</w:t>
      </w:r>
    </w:p>
    <w:tbl>
      <w:tblPr>
        <w:tblStyle w:val="TableGrid"/>
        <w:tblpPr w:leftFromText="180" w:rightFromText="180" w:vertAnchor="text" w:horzAnchor="margin" w:tblpXSpec="right" w:tblpY="-15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62F3BA3A" w14:textId="77777777" w:rsidTr="00EA2825">
        <w:trPr>
          <w:trHeight w:val="142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0B9B6163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B3C23CE" w14:textId="77777777" w:rsidR="00EA2825" w:rsidRPr="0036076B" w:rsidRDefault="00EA2825" w:rsidP="00EA282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Start Date (MM/DD/YYYY):       </w:t>
      </w:r>
    </w:p>
    <w:tbl>
      <w:tblPr>
        <w:tblStyle w:val="TableGrid"/>
        <w:tblpPr w:leftFromText="180" w:rightFromText="180" w:vertAnchor="text" w:horzAnchor="margin" w:tblpXSpec="right" w:tblpY="-17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798452C1" w14:textId="77777777" w:rsidTr="00EA2825">
        <w:trPr>
          <w:trHeight w:val="142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0D365C6C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6467A6CE" w14:textId="77777777" w:rsidR="00EA2825" w:rsidRDefault="00EA2825" w:rsidP="00EA282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End Date (MM/DD/YYYY):   </w:t>
      </w:r>
    </w:p>
    <w:p w14:paraId="77770DDD" w14:textId="77777777" w:rsidR="00EA2825" w:rsidRPr="002258FE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Activity Description:</w:t>
      </w:r>
      <w:r w:rsidRPr="0036076B">
        <w:rPr>
          <w:rFonts w:ascii="Arial" w:hAnsi="Arial" w:cs="Arial"/>
          <w:b/>
          <w:sz w:val="22"/>
          <w:szCs w:val="22"/>
        </w:rPr>
        <w:t xml:space="preserve">  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065"/>
      </w:tblGrid>
      <w:tr w:rsidR="00EA2825" w:rsidRPr="0036076B" w14:paraId="38B1395C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2D5BE01B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492DF424" w14:textId="77777777" w:rsidTr="0015268F">
        <w:trPr>
          <w:trHeight w:val="2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01F25831" w14:textId="77777777" w:rsidR="00EA2825" w:rsidRPr="0036076B" w:rsidRDefault="00EA2825" w:rsidP="0015268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Outputs (Indicate what will be achieved and how you will measure success):</w:t>
            </w:r>
            <w:r w:rsidRPr="0036076B">
              <w:rPr>
                <w:rFonts w:ascii="Arial" w:hAnsi="Arial" w:cs="Arial"/>
              </w:rPr>
              <w:t xml:space="preserve"> </w:t>
            </w:r>
          </w:p>
        </w:tc>
      </w:tr>
      <w:tr w:rsidR="00EA2825" w:rsidRPr="0036076B" w14:paraId="14CA13B6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02FBE698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1A1DAF91" w14:textId="77777777" w:rsidTr="0015268F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2762F354" w14:textId="77777777" w:rsidR="00EA2825" w:rsidRPr="0036076B" w:rsidRDefault="00EA2825" w:rsidP="0015268F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Breakdown and description of costs (please identify estimated costs):</w:t>
            </w:r>
          </w:p>
        </w:tc>
      </w:tr>
      <w:tr w:rsidR="00EA2825" w:rsidRPr="0036076B" w14:paraId="0ED1ADB3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7FE4FD2D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1D01535E" w14:textId="77777777" w:rsidR="00EA2825" w:rsidRPr="002258FE" w:rsidRDefault="00EA2825" w:rsidP="00EA2825"/>
    <w:p w14:paraId="56E7FE7C" w14:textId="77777777" w:rsidR="00EA2825" w:rsidRPr="00D219C0" w:rsidRDefault="00EA2825" w:rsidP="00EA2825">
      <w:pPr>
        <w:pStyle w:val="Title"/>
        <w:rPr>
          <w:rFonts w:ascii="Calibri Light" w:hAnsi="Calibri Light" w:cs="Times New Roman"/>
          <w:sz w:val="28"/>
          <w:szCs w:val="56"/>
        </w:rPr>
      </w:pPr>
      <w:r w:rsidRPr="00D219C0">
        <w:rPr>
          <w:sz w:val="28"/>
        </w:rPr>
        <w:t>ACTIVITY 5</w:t>
      </w:r>
    </w:p>
    <w:tbl>
      <w:tblPr>
        <w:tblStyle w:val="TableGrid"/>
        <w:tblpPr w:leftFromText="180" w:rightFromText="180" w:vertAnchor="text" w:horzAnchor="margin" w:tblpXSpec="right" w:tblpY="-15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26D92046" w14:textId="77777777" w:rsidTr="00EA2825">
        <w:trPr>
          <w:trHeight w:val="142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1D1AC3E0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72B7E43C" w14:textId="77777777" w:rsidR="00EA2825" w:rsidRPr="0036076B" w:rsidRDefault="00EA2825" w:rsidP="00EA282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Start Date (MM/DD/YYYY):       </w:t>
      </w:r>
    </w:p>
    <w:tbl>
      <w:tblPr>
        <w:tblStyle w:val="TableGrid"/>
        <w:tblpPr w:leftFromText="180" w:rightFromText="180" w:vertAnchor="text" w:horzAnchor="margin" w:tblpXSpec="right" w:tblpY="-17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</w:tblGrid>
      <w:tr w:rsidR="00EA2825" w:rsidRPr="0036076B" w14:paraId="257192D3" w14:textId="77777777" w:rsidTr="00EA2825">
        <w:trPr>
          <w:trHeight w:val="142"/>
        </w:trPr>
        <w:tc>
          <w:tcPr>
            <w:tcW w:w="4996" w:type="dxa"/>
            <w:tcBorders>
              <w:bottom w:val="nil"/>
            </w:tcBorders>
            <w:shd w:val="clear" w:color="auto" w:fill="F2F2F2"/>
          </w:tcPr>
          <w:p w14:paraId="13BBC497" w14:textId="77777777" w:rsidR="00EA2825" w:rsidRPr="0036076B" w:rsidRDefault="00EA2825" w:rsidP="00E63F53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11A6473" w14:textId="77777777" w:rsidR="00EA2825" w:rsidRDefault="00EA2825" w:rsidP="00EA2825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36076B">
        <w:rPr>
          <w:rFonts w:ascii="Arial" w:hAnsi="Arial" w:cs="Arial"/>
          <w:b/>
          <w:sz w:val="22"/>
          <w:szCs w:val="22"/>
        </w:rPr>
        <w:t xml:space="preserve">Anticipated End Date (MM/DD/YYYY):   </w:t>
      </w:r>
    </w:p>
    <w:p w14:paraId="3C8C414E" w14:textId="77777777" w:rsidR="00EA2825" w:rsidRPr="002258FE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Activity Description:</w:t>
      </w:r>
      <w:r w:rsidRPr="0036076B">
        <w:rPr>
          <w:rFonts w:ascii="Arial" w:hAnsi="Arial" w:cs="Arial"/>
          <w:b/>
          <w:sz w:val="22"/>
          <w:szCs w:val="22"/>
        </w:rPr>
        <w:t xml:space="preserve">  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0065"/>
      </w:tblGrid>
      <w:tr w:rsidR="00EA2825" w:rsidRPr="0036076B" w14:paraId="2CF496C1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6BB229A5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72335E0A" w14:textId="77777777" w:rsidTr="0015268F">
        <w:trPr>
          <w:trHeight w:val="28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3E482EAC" w14:textId="77777777" w:rsidR="00EA2825" w:rsidRPr="0036076B" w:rsidRDefault="00EA2825" w:rsidP="00E63F5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Outputs (Indicate what will be achieved and how you will measure success):</w:t>
            </w:r>
            <w:r w:rsidRPr="0036076B">
              <w:rPr>
                <w:rFonts w:ascii="Arial" w:hAnsi="Arial" w:cs="Arial"/>
              </w:rPr>
              <w:t xml:space="preserve"> </w:t>
            </w:r>
          </w:p>
        </w:tc>
      </w:tr>
      <w:tr w:rsidR="00EA2825" w:rsidRPr="0036076B" w14:paraId="4C2035DB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F2F2F2"/>
          </w:tcPr>
          <w:p w14:paraId="37AB9281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36076B" w14:paraId="58D63E5B" w14:textId="77777777" w:rsidTr="0015268F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</w:tcPr>
          <w:p w14:paraId="0ABEE7FB" w14:textId="77777777" w:rsidR="00EA2825" w:rsidRPr="0036076B" w:rsidRDefault="00EA2825" w:rsidP="00E63F5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Breakdown and description of costs (please identify estimated costs):</w:t>
            </w:r>
          </w:p>
        </w:tc>
      </w:tr>
      <w:tr w:rsidR="00EA2825" w:rsidRPr="0036076B" w14:paraId="12130DA2" w14:textId="77777777" w:rsidTr="00EA2825">
        <w:trPr>
          <w:trHeight w:val="567"/>
        </w:trPr>
        <w:tc>
          <w:tcPr>
            <w:tcW w:w="10065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2E230F69" w14:textId="77777777" w:rsidR="00EA2825" w:rsidRPr="0036076B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7FFEB532" w14:textId="77777777" w:rsidR="00EA2825" w:rsidRPr="0036076B" w:rsidRDefault="00EA2825" w:rsidP="00EA282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697A4BF4" w14:textId="77777777" w:rsidR="00EA2825" w:rsidRPr="007A299F" w:rsidRDefault="00EA2825" w:rsidP="00EA2825">
      <w:pPr>
        <w:pStyle w:val="Heading1"/>
        <w:rPr>
          <w:rFonts w:ascii="Arial Narrow" w:hAnsi="Arial Narrow"/>
        </w:rPr>
      </w:pPr>
      <w:r w:rsidRPr="007A299F">
        <w:rPr>
          <w:rFonts w:ascii="Arial Narrow" w:hAnsi="Arial Narrow"/>
        </w:rPr>
        <w:t xml:space="preserve">PART </w:t>
      </w:r>
      <w:r w:rsidR="00C83D32" w:rsidRPr="007A299F">
        <w:rPr>
          <w:rFonts w:ascii="Arial Narrow" w:hAnsi="Arial Narrow"/>
        </w:rPr>
        <w:t>7</w:t>
      </w:r>
      <w:r w:rsidRPr="007A299F">
        <w:rPr>
          <w:rFonts w:ascii="Arial Narrow" w:hAnsi="Arial Narrow"/>
        </w:rPr>
        <w:t>: PROJECT BUDGET</w:t>
      </w:r>
    </w:p>
    <w:p w14:paraId="13C0B52C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1510"/>
        <w:gridCol w:w="1458"/>
        <w:gridCol w:w="1627"/>
        <w:gridCol w:w="1656"/>
        <w:gridCol w:w="1656"/>
        <w:gridCol w:w="2158"/>
      </w:tblGrid>
      <w:tr w:rsidR="00EA2825" w:rsidRPr="0036076B" w14:paraId="12942B3E" w14:textId="77777777" w:rsidTr="00E62CE3">
        <w:tc>
          <w:tcPr>
            <w:tcW w:w="1403" w:type="dxa"/>
          </w:tcPr>
          <w:p w14:paraId="62F3112E" w14:textId="77777777" w:rsidR="00EA2825" w:rsidRPr="0036076B" w:rsidRDefault="00EA2825" w:rsidP="0015268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74" w:type="dxa"/>
          </w:tcPr>
          <w:p w14:paraId="21E6F465" w14:textId="77777777" w:rsidR="00EA2825" w:rsidRPr="0036076B" w:rsidRDefault="00EA2825" w:rsidP="0015268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683" w:type="dxa"/>
          </w:tcPr>
          <w:p w14:paraId="343A82A3" w14:textId="77777777" w:rsidR="00EA2825" w:rsidRPr="0036076B" w:rsidRDefault="00EA2825" w:rsidP="0015268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85" w:type="dxa"/>
            <w:vAlign w:val="center"/>
          </w:tcPr>
          <w:p w14:paraId="43B266AE" w14:textId="77777777" w:rsidR="00EA2825" w:rsidRPr="0036076B" w:rsidRDefault="00EA2825" w:rsidP="0015268F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Recipient Contribution</w:t>
            </w:r>
          </w:p>
        </w:tc>
        <w:tc>
          <w:tcPr>
            <w:tcW w:w="1536" w:type="dxa"/>
            <w:vAlign w:val="center"/>
          </w:tcPr>
          <w:p w14:paraId="2E19F548" w14:textId="77777777" w:rsidR="00EA2825" w:rsidRPr="0036076B" w:rsidRDefault="00EA2825" w:rsidP="0015268F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Government Contribution</w:t>
            </w:r>
          </w:p>
        </w:tc>
        <w:tc>
          <w:tcPr>
            <w:tcW w:w="2284" w:type="dxa"/>
            <w:vAlign w:val="center"/>
          </w:tcPr>
          <w:p w14:paraId="34E39D5B" w14:textId="77777777" w:rsidR="00EA2825" w:rsidRPr="0036076B" w:rsidRDefault="00EA2825" w:rsidP="0015268F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Other Contribution*</w:t>
            </w:r>
          </w:p>
          <w:p w14:paraId="1B186981" w14:textId="77777777" w:rsidR="00EA2825" w:rsidRPr="0036076B" w:rsidRDefault="00EA2825" w:rsidP="0015268F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(e.g. Partners)</w:t>
            </w:r>
          </w:p>
        </w:tc>
      </w:tr>
      <w:tr w:rsidR="00EA2825" w:rsidRPr="0036076B" w14:paraId="7EDED4B1" w14:textId="77777777" w:rsidTr="00E62CE3">
        <w:trPr>
          <w:trHeight w:val="665"/>
        </w:trPr>
        <w:tc>
          <w:tcPr>
            <w:tcW w:w="1403" w:type="dxa"/>
          </w:tcPr>
          <w:p w14:paraId="594BB7E6" w14:textId="77777777" w:rsidR="00EA2825" w:rsidRPr="0036076B" w:rsidRDefault="00EA2825" w:rsidP="0015268F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74" w:type="dxa"/>
            <w:vAlign w:val="center"/>
          </w:tcPr>
          <w:p w14:paraId="48DACC3E" w14:textId="77777777" w:rsidR="00EA2825" w:rsidRPr="0036076B" w:rsidRDefault="00EA2825" w:rsidP="00E62CE3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Activity Costs</w:t>
            </w:r>
          </w:p>
        </w:tc>
        <w:tc>
          <w:tcPr>
            <w:tcW w:w="1683" w:type="dxa"/>
            <w:vAlign w:val="center"/>
          </w:tcPr>
          <w:p w14:paraId="0CDA50A0" w14:textId="77777777" w:rsidR="00EA2825" w:rsidRPr="0036076B" w:rsidRDefault="00EA2825" w:rsidP="00E62CE3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Requested Funds</w:t>
            </w:r>
          </w:p>
        </w:tc>
        <w:tc>
          <w:tcPr>
            <w:tcW w:w="1585" w:type="dxa"/>
            <w:vAlign w:val="bottom"/>
          </w:tcPr>
          <w:p w14:paraId="2E53C565" w14:textId="77777777" w:rsidR="00EA2825" w:rsidRPr="0036076B" w:rsidRDefault="00EA2825" w:rsidP="00E62CE3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Cash</w:t>
            </w:r>
          </w:p>
        </w:tc>
        <w:tc>
          <w:tcPr>
            <w:tcW w:w="1536" w:type="dxa"/>
            <w:vAlign w:val="bottom"/>
          </w:tcPr>
          <w:p w14:paraId="5EC8812A" w14:textId="77777777" w:rsidR="00EA2825" w:rsidRPr="0036076B" w:rsidRDefault="00EA2825" w:rsidP="00E62CE3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Cash</w:t>
            </w:r>
          </w:p>
        </w:tc>
        <w:tc>
          <w:tcPr>
            <w:tcW w:w="2284" w:type="dxa"/>
            <w:vAlign w:val="bottom"/>
          </w:tcPr>
          <w:p w14:paraId="4D10216B" w14:textId="77777777" w:rsidR="00EA2825" w:rsidRPr="0036076B" w:rsidRDefault="00EA2825" w:rsidP="00E62CE3">
            <w:pPr>
              <w:jc w:val="center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Cash</w:t>
            </w:r>
          </w:p>
        </w:tc>
      </w:tr>
      <w:tr w:rsidR="00E62CE3" w:rsidRPr="0036076B" w14:paraId="26EE1270" w14:textId="77777777" w:rsidTr="00E62CE3">
        <w:trPr>
          <w:trHeight w:val="477"/>
        </w:trPr>
        <w:tc>
          <w:tcPr>
            <w:tcW w:w="1403" w:type="dxa"/>
            <w:tcBorders>
              <w:bottom w:val="double" w:sz="4" w:space="0" w:color="auto"/>
            </w:tcBorders>
          </w:tcPr>
          <w:p w14:paraId="45928DCD" w14:textId="77777777" w:rsidR="00EA2825" w:rsidRPr="0036076B" w:rsidRDefault="00EA2825" w:rsidP="0015268F">
            <w:pPr>
              <w:jc w:val="both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Total Project</w:t>
            </w:r>
          </w:p>
        </w:tc>
        <w:tc>
          <w:tcPr>
            <w:tcW w:w="1574" w:type="dxa"/>
            <w:tcBorders>
              <w:bottom w:val="double" w:sz="4" w:space="0" w:color="auto"/>
            </w:tcBorders>
            <w:shd w:val="clear" w:color="auto" w:fill="F2F2F2"/>
            <w:vAlign w:val="bottom"/>
          </w:tcPr>
          <w:p w14:paraId="2256C2EC" w14:textId="77777777" w:rsidR="00EA2825" w:rsidRPr="003D5058" w:rsidRDefault="00EA2825" w:rsidP="0015268F">
            <w:pPr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683" w:type="dxa"/>
            <w:tcBorders>
              <w:bottom w:val="double" w:sz="4" w:space="0" w:color="auto"/>
            </w:tcBorders>
            <w:shd w:val="clear" w:color="auto" w:fill="F2F2F2"/>
            <w:vAlign w:val="bottom"/>
          </w:tcPr>
          <w:p w14:paraId="75809C37" w14:textId="77777777" w:rsidR="00EA2825" w:rsidRPr="003D5058" w:rsidRDefault="00EA2825" w:rsidP="0015268F">
            <w:pPr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585" w:type="dxa"/>
            <w:tcBorders>
              <w:bottom w:val="double" w:sz="4" w:space="0" w:color="auto"/>
            </w:tcBorders>
            <w:shd w:val="clear" w:color="auto" w:fill="F2F2F2"/>
            <w:vAlign w:val="bottom"/>
          </w:tcPr>
          <w:p w14:paraId="61F5EAEE" w14:textId="77777777" w:rsidR="00EA2825" w:rsidRPr="003D5058" w:rsidRDefault="00EA2825" w:rsidP="0015268F">
            <w:pPr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1536" w:type="dxa"/>
            <w:tcBorders>
              <w:bottom w:val="double" w:sz="4" w:space="0" w:color="auto"/>
            </w:tcBorders>
            <w:shd w:val="clear" w:color="auto" w:fill="F2F2F2"/>
            <w:vAlign w:val="bottom"/>
          </w:tcPr>
          <w:p w14:paraId="32429D87" w14:textId="77777777" w:rsidR="00EA2825" w:rsidRPr="003D5058" w:rsidRDefault="00EA2825" w:rsidP="0015268F">
            <w:pPr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>$</w:t>
            </w:r>
          </w:p>
        </w:tc>
        <w:tc>
          <w:tcPr>
            <w:tcW w:w="2284" w:type="dxa"/>
            <w:tcBorders>
              <w:bottom w:val="double" w:sz="4" w:space="0" w:color="auto"/>
            </w:tcBorders>
            <w:shd w:val="clear" w:color="auto" w:fill="F2F2F2"/>
            <w:vAlign w:val="bottom"/>
          </w:tcPr>
          <w:p w14:paraId="40A2218E" w14:textId="77777777" w:rsidR="00EA2825" w:rsidRPr="003D5058" w:rsidRDefault="00EA2825" w:rsidP="0015268F">
            <w:pPr>
              <w:rPr>
                <w:rFonts w:ascii="Arial" w:hAnsi="Arial" w:cs="Arial"/>
              </w:rPr>
            </w:pPr>
            <w:r w:rsidRPr="0036076B">
              <w:rPr>
                <w:rFonts w:ascii="Arial" w:hAnsi="Arial" w:cs="Arial"/>
                <w:b/>
              </w:rPr>
              <w:t>$</w:t>
            </w:r>
          </w:p>
        </w:tc>
      </w:tr>
      <w:tr w:rsidR="00E62CE3" w:rsidRPr="0036076B" w14:paraId="48903BA7" w14:textId="77777777" w:rsidTr="00E62CE3">
        <w:trPr>
          <w:trHeight w:val="460"/>
        </w:trPr>
        <w:tc>
          <w:tcPr>
            <w:tcW w:w="1403" w:type="dxa"/>
            <w:tcBorders>
              <w:top w:val="double" w:sz="4" w:space="0" w:color="auto"/>
            </w:tcBorders>
          </w:tcPr>
          <w:p w14:paraId="164621F7" w14:textId="77777777" w:rsidR="00EA2825" w:rsidRPr="0036076B" w:rsidRDefault="00EA2825" w:rsidP="0015268F">
            <w:pPr>
              <w:jc w:val="both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 xml:space="preserve">Percentage </w:t>
            </w:r>
          </w:p>
        </w:tc>
        <w:tc>
          <w:tcPr>
            <w:tcW w:w="1574" w:type="dxa"/>
            <w:tcBorders>
              <w:top w:val="double" w:sz="4" w:space="0" w:color="auto"/>
            </w:tcBorders>
            <w:vAlign w:val="bottom"/>
          </w:tcPr>
          <w:p w14:paraId="1B91BAF4" w14:textId="77777777" w:rsidR="00EA2825" w:rsidRPr="0036076B" w:rsidRDefault="00EA2825" w:rsidP="0015268F">
            <w:pPr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683" w:type="dxa"/>
            <w:tcBorders>
              <w:top w:val="double" w:sz="4" w:space="0" w:color="auto"/>
            </w:tcBorders>
            <w:shd w:val="clear" w:color="auto" w:fill="F2F2F2"/>
            <w:vAlign w:val="bottom"/>
          </w:tcPr>
          <w:p w14:paraId="40BDDB49" w14:textId="77777777" w:rsidR="00EA2825" w:rsidRPr="0036076B" w:rsidRDefault="00EA2825" w:rsidP="0015268F">
            <w:pPr>
              <w:jc w:val="right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1585" w:type="dxa"/>
            <w:tcBorders>
              <w:top w:val="double" w:sz="4" w:space="0" w:color="auto"/>
            </w:tcBorders>
            <w:shd w:val="clear" w:color="auto" w:fill="F2F2F2"/>
            <w:vAlign w:val="bottom"/>
          </w:tcPr>
          <w:p w14:paraId="4E9265A5" w14:textId="77777777" w:rsidR="00EA2825" w:rsidRPr="0036076B" w:rsidRDefault="00EA2825" w:rsidP="0015268F">
            <w:pPr>
              <w:jc w:val="right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1536" w:type="dxa"/>
            <w:tcBorders>
              <w:top w:val="double" w:sz="4" w:space="0" w:color="auto"/>
            </w:tcBorders>
            <w:shd w:val="clear" w:color="auto" w:fill="F2F2F2"/>
            <w:vAlign w:val="bottom"/>
          </w:tcPr>
          <w:p w14:paraId="61525AE2" w14:textId="77777777" w:rsidR="00EA2825" w:rsidRPr="0036076B" w:rsidRDefault="00EA2825" w:rsidP="0015268F">
            <w:pPr>
              <w:jc w:val="right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%</w:t>
            </w:r>
          </w:p>
        </w:tc>
        <w:tc>
          <w:tcPr>
            <w:tcW w:w="2284" w:type="dxa"/>
            <w:tcBorders>
              <w:top w:val="double" w:sz="4" w:space="0" w:color="auto"/>
            </w:tcBorders>
            <w:shd w:val="clear" w:color="auto" w:fill="F2F2F2"/>
            <w:vAlign w:val="bottom"/>
          </w:tcPr>
          <w:p w14:paraId="2F75782E" w14:textId="77777777" w:rsidR="00EA2825" w:rsidRPr="0036076B" w:rsidRDefault="00EA2825" w:rsidP="0015268F">
            <w:pPr>
              <w:jc w:val="right"/>
              <w:rPr>
                <w:rFonts w:ascii="Arial" w:hAnsi="Arial" w:cs="Arial"/>
                <w:b/>
              </w:rPr>
            </w:pPr>
            <w:r w:rsidRPr="0036076B">
              <w:rPr>
                <w:rFonts w:ascii="Arial" w:hAnsi="Arial" w:cs="Arial"/>
                <w:b/>
              </w:rPr>
              <w:t>%</w:t>
            </w:r>
          </w:p>
        </w:tc>
      </w:tr>
    </w:tbl>
    <w:p w14:paraId="604D3F52" w14:textId="77777777" w:rsidR="00EA2825" w:rsidRPr="0036076B" w:rsidRDefault="00EA2825" w:rsidP="00EA2825">
      <w:pPr>
        <w:jc w:val="both"/>
        <w:rPr>
          <w:rFonts w:ascii="Arial" w:hAnsi="Arial" w:cs="Arial"/>
          <w:b/>
          <w:sz w:val="22"/>
          <w:szCs w:val="22"/>
        </w:rPr>
      </w:pPr>
    </w:p>
    <w:p w14:paraId="0E831BD6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  <w:r w:rsidRPr="0036076B">
        <w:rPr>
          <w:rFonts w:ascii="Arial" w:hAnsi="Arial" w:cs="Arial"/>
          <w:sz w:val="22"/>
          <w:szCs w:val="22"/>
        </w:rPr>
        <w:t>The maximum level of GFO funding that can be requested under this program is 60% of the total project costs, up to $50,000. Upon request this table can be provided in Microsoft Excel.</w:t>
      </w:r>
    </w:p>
    <w:p w14:paraId="56CF9B8F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p w14:paraId="758FAD57" w14:textId="77777777" w:rsidR="00EA2825" w:rsidRDefault="00EA2825" w:rsidP="00EA2825">
      <w:pPr>
        <w:rPr>
          <w:rFonts w:ascii="Arial" w:hAnsi="Arial" w:cs="Arial"/>
          <w:sz w:val="22"/>
          <w:szCs w:val="22"/>
        </w:rPr>
      </w:pPr>
      <w:r w:rsidRPr="0036076B">
        <w:rPr>
          <w:rFonts w:ascii="Arial" w:hAnsi="Arial" w:cs="Arial"/>
          <w:sz w:val="22"/>
          <w:szCs w:val="22"/>
        </w:rPr>
        <w:t>* Please spec</w:t>
      </w:r>
      <w:r>
        <w:rPr>
          <w:rFonts w:ascii="Arial" w:hAnsi="Arial" w:cs="Arial"/>
          <w:sz w:val="22"/>
          <w:szCs w:val="22"/>
        </w:rPr>
        <w:t xml:space="preserve">ify other contribution sources </w:t>
      </w:r>
    </w:p>
    <w:p w14:paraId="23F9CE21" w14:textId="77777777" w:rsidR="009B424E" w:rsidRDefault="009B424E" w:rsidP="00EA28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416594A4" w14:textId="77777777" w:rsidR="00EA2825" w:rsidRPr="007A299F" w:rsidRDefault="00EA2825" w:rsidP="00EA2825">
      <w:pPr>
        <w:pStyle w:val="Heading1"/>
        <w:rPr>
          <w:rFonts w:ascii="Arial Narrow" w:hAnsi="Arial Narrow"/>
        </w:rPr>
      </w:pPr>
      <w:r w:rsidRPr="007A299F">
        <w:rPr>
          <w:rFonts w:ascii="Arial Narrow" w:hAnsi="Arial Narrow"/>
        </w:rPr>
        <w:lastRenderedPageBreak/>
        <w:t>ADDITIONAL COLLABORATORS (if applicable)</w:t>
      </w:r>
    </w:p>
    <w:p w14:paraId="71042A72" w14:textId="77777777" w:rsidR="00EA2825" w:rsidRPr="0036076B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="108" w:tblpY="100"/>
        <w:tblW w:w="10031" w:type="dxa"/>
        <w:tblInd w:w="0" w:type="dxa"/>
        <w:tblLook w:val="04A0" w:firstRow="1" w:lastRow="0" w:firstColumn="1" w:lastColumn="0" w:noHBand="0" w:noVBand="1"/>
      </w:tblPr>
      <w:tblGrid>
        <w:gridCol w:w="3402"/>
        <w:gridCol w:w="6629"/>
      </w:tblGrid>
      <w:tr w:rsidR="00EA2825" w:rsidRPr="00D41DA0" w14:paraId="5E5887B4" w14:textId="77777777" w:rsidTr="00EA2825">
        <w:tc>
          <w:tcPr>
            <w:tcW w:w="3402" w:type="dxa"/>
            <w:tcBorders>
              <w:bottom w:val="nil"/>
              <w:right w:val="nil"/>
            </w:tcBorders>
          </w:tcPr>
          <w:p w14:paraId="47DD5392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CONTACT NAME: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10DBE122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5E10D4B3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055AE0A2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POSITION: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0A684AF8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219162A2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46BCB13E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COMPANY NAME: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4FE865AC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6AD2090F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6181B0F3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ADDRESS: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476E3AC9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78F58CC5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16B26EB3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PHONE, PRIMARY: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564D9262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3AC762B5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7F26533B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PHONE, SECONDARY: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7C53ED66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574C01FF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0E228EF3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EMAIL: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5ED2C7E8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384E0486" w14:textId="77777777" w:rsidTr="00EA2825">
        <w:tc>
          <w:tcPr>
            <w:tcW w:w="3402" w:type="dxa"/>
            <w:tcBorders>
              <w:top w:val="nil"/>
              <w:right w:val="nil"/>
            </w:tcBorders>
          </w:tcPr>
          <w:p w14:paraId="19F57100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WEBSITE: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77FCCCE9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24106884" w14:textId="77777777" w:rsidR="00EA2825" w:rsidRPr="00D41DA0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="108" w:tblpY="100"/>
        <w:tblW w:w="10031" w:type="dxa"/>
        <w:tblInd w:w="0" w:type="dxa"/>
        <w:tblLook w:val="04A0" w:firstRow="1" w:lastRow="0" w:firstColumn="1" w:lastColumn="0" w:noHBand="0" w:noVBand="1"/>
      </w:tblPr>
      <w:tblGrid>
        <w:gridCol w:w="3402"/>
        <w:gridCol w:w="6629"/>
      </w:tblGrid>
      <w:tr w:rsidR="00EA2825" w:rsidRPr="00D41DA0" w14:paraId="4EEF206B" w14:textId="77777777" w:rsidTr="00EA2825">
        <w:tc>
          <w:tcPr>
            <w:tcW w:w="3402" w:type="dxa"/>
            <w:tcBorders>
              <w:bottom w:val="nil"/>
              <w:right w:val="nil"/>
            </w:tcBorders>
          </w:tcPr>
          <w:p w14:paraId="24864FA5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CONTACT NAME: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4FAA2F8D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230DC398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46BB8DCD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POSITION: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243BBEA7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75C44DA6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6215572A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COMPANY NAME: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67BDC1E5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313F42D6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06E3C2E2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ADDRESS: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6AB80907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0861B3FC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62F3D7CB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PHONE, PRIMARY: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3FAA6E99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6C86D529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27427A34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PHONE, SECONDARY: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3C56E473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4C2E9433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0BAC6761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EMAIL: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7006B3DA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6F6625E0" w14:textId="77777777" w:rsidTr="00EA2825">
        <w:tc>
          <w:tcPr>
            <w:tcW w:w="3402" w:type="dxa"/>
            <w:tcBorders>
              <w:top w:val="nil"/>
              <w:right w:val="nil"/>
            </w:tcBorders>
          </w:tcPr>
          <w:p w14:paraId="31F858D9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WEBSITE: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1F753B06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3CC7F444" w14:textId="77777777" w:rsidR="00EA2825" w:rsidRPr="00D41DA0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="108" w:tblpY="100"/>
        <w:tblW w:w="10031" w:type="dxa"/>
        <w:tblInd w:w="0" w:type="dxa"/>
        <w:tblLook w:val="04A0" w:firstRow="1" w:lastRow="0" w:firstColumn="1" w:lastColumn="0" w:noHBand="0" w:noVBand="1"/>
      </w:tblPr>
      <w:tblGrid>
        <w:gridCol w:w="3402"/>
        <w:gridCol w:w="6629"/>
      </w:tblGrid>
      <w:tr w:rsidR="00EA2825" w:rsidRPr="00D41DA0" w14:paraId="622511C3" w14:textId="77777777" w:rsidTr="00EA2825">
        <w:tc>
          <w:tcPr>
            <w:tcW w:w="3402" w:type="dxa"/>
            <w:tcBorders>
              <w:bottom w:val="nil"/>
              <w:right w:val="nil"/>
            </w:tcBorders>
          </w:tcPr>
          <w:p w14:paraId="5DF2B223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CONTACT NAME: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42A8D5F6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0FDC2B33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4327460C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POSITION: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54B71CE4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5BADE823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0C720B3D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COMPANY NAME: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0E25D01F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13CAEDAC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39AF6D5E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ADDRESS: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1A038325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1A73519F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6B0CA10B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PHONE, PRIMARY: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5E8B20B9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3ED26D90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550EF044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PHONE, SECONDARY: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392440B0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18DB0370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29C20E0C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EMAIL: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14A1A8F2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4B7F4381" w14:textId="77777777" w:rsidTr="00EA2825">
        <w:tc>
          <w:tcPr>
            <w:tcW w:w="3402" w:type="dxa"/>
            <w:tcBorders>
              <w:top w:val="nil"/>
              <w:right w:val="nil"/>
            </w:tcBorders>
          </w:tcPr>
          <w:p w14:paraId="251FAA05" w14:textId="77777777" w:rsidR="00EA2825" w:rsidRPr="00D41DA0" w:rsidRDefault="00EA2825" w:rsidP="00EA2825">
            <w:pPr>
              <w:jc w:val="both"/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WEBSITE: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4ACA3C7C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6C4D7943" w14:textId="77777777" w:rsidR="00EA2825" w:rsidRPr="00D41DA0" w:rsidRDefault="00EA2825" w:rsidP="00EA2825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leGrid"/>
        <w:tblpPr w:leftFromText="180" w:rightFromText="180" w:vertAnchor="text" w:horzAnchor="margin" w:tblpX="108" w:tblpY="100"/>
        <w:tblW w:w="10031" w:type="dxa"/>
        <w:tblInd w:w="0" w:type="dxa"/>
        <w:tblLook w:val="04A0" w:firstRow="1" w:lastRow="0" w:firstColumn="1" w:lastColumn="0" w:noHBand="0" w:noVBand="1"/>
      </w:tblPr>
      <w:tblGrid>
        <w:gridCol w:w="3402"/>
        <w:gridCol w:w="6629"/>
      </w:tblGrid>
      <w:tr w:rsidR="00EA2825" w:rsidRPr="00D41DA0" w14:paraId="04057689" w14:textId="77777777" w:rsidTr="00EA2825">
        <w:tc>
          <w:tcPr>
            <w:tcW w:w="3402" w:type="dxa"/>
            <w:tcBorders>
              <w:bottom w:val="nil"/>
              <w:right w:val="nil"/>
            </w:tcBorders>
          </w:tcPr>
          <w:p w14:paraId="7331F187" w14:textId="77777777" w:rsidR="00EA2825" w:rsidRPr="00D41DA0" w:rsidRDefault="00EA2825" w:rsidP="00E63F53">
            <w:pPr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CONTACT NAME: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5E0BC15A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56630D63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60A11B44" w14:textId="77777777" w:rsidR="00EA2825" w:rsidRPr="00D41DA0" w:rsidRDefault="00EA2825" w:rsidP="00E63F53">
            <w:pPr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POSITION: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1F9FF412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6BA5A6CD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3105674E" w14:textId="77777777" w:rsidR="00EA2825" w:rsidRPr="00D41DA0" w:rsidRDefault="00EA2825" w:rsidP="00E63F53">
            <w:pPr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COMPANY NAME: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3758FB18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1A5C0997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4CFCF391" w14:textId="77777777" w:rsidR="00EA2825" w:rsidRPr="00D41DA0" w:rsidRDefault="00EA2825" w:rsidP="00E63F53">
            <w:pPr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ADDRESS: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1F18ED80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4D3B8A06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57E8A146" w14:textId="77777777" w:rsidR="00EA2825" w:rsidRPr="00D41DA0" w:rsidRDefault="00EA2825" w:rsidP="00E63F53">
            <w:pPr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PHONE, PRIMARY: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127FD5D8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576A08C7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002AD7C2" w14:textId="77777777" w:rsidR="00EA2825" w:rsidRPr="00D41DA0" w:rsidRDefault="00EA2825" w:rsidP="00E63F53">
            <w:pPr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PHONE, SECONDARY: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06A3DD36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48DA8A8C" w14:textId="77777777" w:rsidTr="00EA2825">
        <w:tc>
          <w:tcPr>
            <w:tcW w:w="3402" w:type="dxa"/>
            <w:tcBorders>
              <w:top w:val="nil"/>
              <w:bottom w:val="nil"/>
              <w:right w:val="nil"/>
            </w:tcBorders>
          </w:tcPr>
          <w:p w14:paraId="19DFB04B" w14:textId="77777777" w:rsidR="00EA2825" w:rsidRPr="00D41DA0" w:rsidRDefault="00EA2825" w:rsidP="00E63F53">
            <w:pPr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EMAIL: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357AF374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  <w:tr w:rsidR="00EA2825" w:rsidRPr="00D41DA0" w14:paraId="7EC286FB" w14:textId="77777777" w:rsidTr="00EA2825">
        <w:tc>
          <w:tcPr>
            <w:tcW w:w="3402" w:type="dxa"/>
            <w:tcBorders>
              <w:top w:val="nil"/>
              <w:right w:val="nil"/>
            </w:tcBorders>
          </w:tcPr>
          <w:p w14:paraId="0301FBCC" w14:textId="77777777" w:rsidR="00EA2825" w:rsidRPr="00D41DA0" w:rsidRDefault="00EA2825" w:rsidP="00E63F53">
            <w:pPr>
              <w:rPr>
                <w:rFonts w:ascii="Arial" w:hAnsi="Arial" w:cs="Arial"/>
              </w:rPr>
            </w:pPr>
            <w:r w:rsidRPr="00D41DA0">
              <w:rPr>
                <w:rFonts w:ascii="Arial" w:hAnsi="Arial" w:cs="Arial"/>
              </w:rPr>
              <w:t>WEBSITE:</w:t>
            </w:r>
          </w:p>
        </w:tc>
        <w:tc>
          <w:tcPr>
            <w:tcW w:w="6629" w:type="dxa"/>
            <w:tcBorders>
              <w:left w:val="nil"/>
            </w:tcBorders>
            <w:shd w:val="clear" w:color="auto" w:fill="F2F2F2"/>
          </w:tcPr>
          <w:p w14:paraId="7E2579E7" w14:textId="77777777" w:rsidR="00EA2825" w:rsidRPr="00D41DA0" w:rsidRDefault="00EA2825" w:rsidP="00E63F53">
            <w:pPr>
              <w:rPr>
                <w:rFonts w:ascii="Arial" w:hAnsi="Arial" w:cs="Arial"/>
              </w:rPr>
            </w:pPr>
          </w:p>
        </w:tc>
      </w:tr>
    </w:tbl>
    <w:p w14:paraId="07C149E4" w14:textId="77777777" w:rsidR="00EA2825" w:rsidRPr="0036076B" w:rsidRDefault="00EA2825" w:rsidP="00E63F53">
      <w:pPr>
        <w:rPr>
          <w:rFonts w:ascii="Arial" w:hAnsi="Arial" w:cs="Arial"/>
          <w:b/>
          <w:sz w:val="22"/>
          <w:szCs w:val="22"/>
        </w:rPr>
      </w:pPr>
    </w:p>
    <w:p w14:paraId="1D3C694D" w14:textId="77777777" w:rsidR="00EA2825" w:rsidRPr="0036076B" w:rsidRDefault="00EA2825" w:rsidP="00EA2825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14:paraId="31A06EAA" w14:textId="77777777" w:rsidR="00044559" w:rsidRPr="00EE11CB" w:rsidRDefault="00044559" w:rsidP="00EE11CB">
      <w:pPr>
        <w:pStyle w:val="Default"/>
        <w:rPr>
          <w:lang w:eastAsia="en-CA"/>
        </w:rPr>
      </w:pPr>
    </w:p>
    <w:sectPr w:rsidR="00044559" w:rsidRPr="00EE11CB" w:rsidSect="00805BC0">
      <w:type w:val="continuous"/>
      <w:pgSz w:w="12240" w:h="15840"/>
      <w:pgMar w:top="1432" w:right="1041" w:bottom="1440" w:left="1134" w:header="900" w:footer="93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D63FDA" w14:textId="77777777" w:rsidR="00FE6AC5" w:rsidRDefault="00FE6AC5">
      <w:r>
        <w:separator/>
      </w:r>
    </w:p>
  </w:endnote>
  <w:endnote w:type="continuationSeparator" w:id="0">
    <w:p w14:paraId="552748ED" w14:textId="77777777" w:rsidR="00FE6AC5" w:rsidRDefault="00FE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terstate-Regular">
    <w:altName w:val="Trebuchet MS"/>
    <w:charset w:val="00"/>
    <w:family w:val="auto"/>
    <w:pitch w:val="variable"/>
    <w:sig w:usb0="80000027" w:usb1="0000004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040A5" w14:textId="77777777" w:rsidR="00376F88" w:rsidRDefault="00376F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52AD" w14:textId="77777777" w:rsidR="00EE11CB" w:rsidRDefault="00EE11CB" w:rsidP="00EE11CB">
    <w:pPr>
      <w:pStyle w:val="Footer"/>
      <w:pBdr>
        <w:bottom w:val="single" w:sz="6" w:space="1" w:color="auto"/>
      </w:pBdr>
      <w:rPr>
        <w:rFonts w:ascii="Arial" w:hAnsi="Arial" w:cs="Arial"/>
      </w:rPr>
    </w:pPr>
  </w:p>
  <w:p w14:paraId="396B90B0" w14:textId="0A982BD8" w:rsidR="00EE11CB" w:rsidRPr="00EE11CB" w:rsidRDefault="00EE11CB" w:rsidP="00EE11CB">
    <w:pPr>
      <w:pStyle w:val="Footer"/>
      <w:tabs>
        <w:tab w:val="clear" w:pos="8640"/>
        <w:tab w:val="right" w:pos="9781"/>
      </w:tabs>
      <w:rPr>
        <w:rFonts w:ascii="Arial" w:hAnsi="Arial" w:cs="Arial"/>
        <w:sz w:val="20"/>
      </w:rPr>
    </w:pPr>
    <w:r>
      <w:rPr>
        <w:rFonts w:ascii="Arial" w:hAnsi="Arial" w:cs="Arial"/>
        <w:sz w:val="22"/>
      </w:rPr>
      <w:t>20</w:t>
    </w:r>
    <w:r w:rsidR="00996E0D">
      <w:rPr>
        <w:rFonts w:ascii="Arial" w:hAnsi="Arial" w:cs="Arial"/>
        <w:sz w:val="22"/>
      </w:rPr>
      <w:t>2</w:t>
    </w:r>
    <w:r w:rsidR="00376F88">
      <w:rPr>
        <w:rFonts w:ascii="Arial" w:hAnsi="Arial" w:cs="Arial"/>
        <w:sz w:val="22"/>
      </w:rPr>
      <w:t>2</w:t>
    </w:r>
    <w:r>
      <w:rPr>
        <w:rFonts w:ascii="Arial" w:hAnsi="Arial" w:cs="Arial"/>
        <w:sz w:val="22"/>
      </w:rPr>
      <w:t xml:space="preserve"> Grains Innovation Fund</w:t>
    </w:r>
    <w:r>
      <w:rPr>
        <w:rFonts w:ascii="Arial" w:hAnsi="Arial" w:cs="Arial"/>
      </w:rPr>
      <w:tab/>
    </w:r>
    <w:r>
      <w:rPr>
        <w:rFonts w:ascii="Arial" w:hAnsi="Arial" w:cs="Arial"/>
        <w:color w:val="808080"/>
        <w:spacing w:val="60"/>
        <w:sz w:val="20"/>
      </w:rPr>
      <w:t xml:space="preserve">                    </w:t>
    </w:r>
    <w:r>
      <w:rPr>
        <w:rFonts w:ascii="Arial" w:hAnsi="Arial" w:cs="Arial"/>
        <w:color w:val="808080"/>
        <w:spacing w:val="60"/>
        <w:sz w:val="20"/>
      </w:rPr>
      <w:tab/>
      <w:t xml:space="preserve">    Page</w:t>
    </w:r>
    <w:r>
      <w:rPr>
        <w:rFonts w:ascii="Arial" w:hAnsi="Arial" w:cs="Arial"/>
        <w:sz w:val="20"/>
      </w:rPr>
      <w:t xml:space="preserve"> |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PAGE 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</w:t>
    </w:r>
    <w:r>
      <w:rPr>
        <w:rFonts w:ascii="Arial" w:hAnsi="Arial" w:cs="Arial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F1E42" w14:textId="77777777" w:rsidR="006B5975" w:rsidRPr="005719C8" w:rsidRDefault="006B5975" w:rsidP="006B5975">
    <w:pPr>
      <w:pStyle w:val="Footer"/>
      <w:jc w:val="center"/>
      <w:rPr>
        <w:rFonts w:ascii="Interstate-Regular" w:hAnsi="Interstate-Regular"/>
        <w:b/>
        <w:sz w:val="20"/>
        <w:szCs w:val="20"/>
      </w:rPr>
    </w:pPr>
    <w:r w:rsidRPr="005719C8">
      <w:rPr>
        <w:rFonts w:ascii="Interstate-Regular" w:hAnsi="Interstate-Regular"/>
        <w:b/>
        <w:sz w:val="20"/>
        <w:szCs w:val="20"/>
      </w:rPr>
      <w:t>Grain Farmers of Ontario</w:t>
    </w:r>
  </w:p>
  <w:p w14:paraId="7A1891D4" w14:textId="77777777" w:rsidR="006B5975" w:rsidRPr="005719C8" w:rsidRDefault="00D47FF7" w:rsidP="006B5975">
    <w:pPr>
      <w:pStyle w:val="Footer"/>
      <w:jc w:val="center"/>
      <w:rPr>
        <w:rFonts w:ascii="Interstate-Regular" w:hAnsi="Interstate-Regular"/>
        <w:sz w:val="20"/>
        <w:szCs w:val="20"/>
      </w:rPr>
    </w:pPr>
    <w:r>
      <w:rPr>
        <w:rFonts w:ascii="Interstate-Regular" w:hAnsi="Interstate-Regular"/>
        <w:sz w:val="20"/>
        <w:szCs w:val="20"/>
      </w:rPr>
      <w:t>679 Southgate Drive, Guelph, Ontario  N1G 4S2</w:t>
    </w:r>
  </w:p>
  <w:p w14:paraId="1B9F79A3" w14:textId="77777777" w:rsidR="006B5975" w:rsidRPr="005719C8" w:rsidRDefault="006B5975" w:rsidP="006B5975">
    <w:pPr>
      <w:pStyle w:val="Footer"/>
      <w:jc w:val="center"/>
      <w:rPr>
        <w:rFonts w:ascii="Interstate-Regular" w:hAnsi="Interstate-Regular"/>
        <w:sz w:val="20"/>
        <w:szCs w:val="20"/>
      </w:rPr>
    </w:pPr>
    <w:r w:rsidRPr="005719C8">
      <w:rPr>
        <w:rFonts w:ascii="Interstate-Regular" w:hAnsi="Interstate-Regular"/>
        <w:sz w:val="20"/>
        <w:szCs w:val="20"/>
      </w:rPr>
      <w:t>Tel: 1-800-265-0550</w:t>
    </w:r>
    <w:r>
      <w:rPr>
        <w:rFonts w:ascii="Interstate-Regular" w:hAnsi="Interstate-Regular"/>
        <w:sz w:val="20"/>
        <w:szCs w:val="20"/>
      </w:rPr>
      <w:t xml:space="preserve"> Fax: 519-767-</w:t>
    </w:r>
    <w:r w:rsidR="003924A9">
      <w:rPr>
        <w:rFonts w:ascii="Interstate-Regular" w:hAnsi="Interstate-Regular"/>
        <w:sz w:val="20"/>
        <w:szCs w:val="20"/>
      </w:rPr>
      <w:t>9713</w:t>
    </w:r>
    <w:r w:rsidRPr="005719C8">
      <w:rPr>
        <w:rFonts w:ascii="Interstate-Regular" w:hAnsi="Interstate-Regular"/>
        <w:sz w:val="20"/>
        <w:szCs w:val="20"/>
      </w:rPr>
      <w:t xml:space="preserve"> www.gfo.ca</w:t>
    </w:r>
  </w:p>
  <w:p w14:paraId="500A335D" w14:textId="77777777" w:rsidR="006B5975" w:rsidRDefault="006B59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1FD6B" w14:textId="77777777" w:rsidR="00FE6AC5" w:rsidRDefault="00FE6AC5">
      <w:r>
        <w:separator/>
      </w:r>
    </w:p>
  </w:footnote>
  <w:footnote w:type="continuationSeparator" w:id="0">
    <w:p w14:paraId="2F5AC63D" w14:textId="77777777" w:rsidR="00FE6AC5" w:rsidRDefault="00FE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80215" w14:textId="77777777" w:rsidR="00376F88" w:rsidRDefault="00376F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9C031" w14:textId="77777777" w:rsidR="00805BC0" w:rsidRPr="008A3285" w:rsidRDefault="00805BC0" w:rsidP="00805BC0">
    <w:pPr>
      <w:pStyle w:val="Footer"/>
      <w:rPr>
        <w:rFonts w:ascii="Arial" w:hAnsi="Arial" w:cs="Arial"/>
        <w:color w:val="FFFFFF"/>
        <w:sz w:val="4"/>
        <w:szCs w:val="4"/>
      </w:rPr>
    </w:pPr>
  </w:p>
  <w:p w14:paraId="021EEAE6" w14:textId="77777777" w:rsidR="00805BC0" w:rsidRPr="008A3285" w:rsidRDefault="00805BC0" w:rsidP="00805BC0">
    <w:pPr>
      <w:pStyle w:val="Footer"/>
      <w:rPr>
        <w:rFonts w:ascii="Arial" w:hAnsi="Arial" w:cs="Arial"/>
        <w:color w:val="FFFFFF"/>
        <w:sz w:val="4"/>
        <w:szCs w:val="4"/>
      </w:rPr>
    </w:pPr>
  </w:p>
  <w:p w14:paraId="77263DE3" w14:textId="77777777" w:rsidR="00805BC0" w:rsidRPr="008A3285" w:rsidRDefault="00805BC0" w:rsidP="00805BC0">
    <w:pPr>
      <w:pStyle w:val="Footer"/>
      <w:rPr>
        <w:rFonts w:ascii="Arial" w:hAnsi="Arial" w:cs="Arial"/>
        <w:color w:val="FFFFFF"/>
        <w:sz w:val="4"/>
        <w:szCs w:val="4"/>
      </w:rPr>
    </w:pPr>
    <w:r w:rsidRPr="008A3285">
      <w:rPr>
        <w:rFonts w:ascii="Arial" w:hAnsi="Arial" w:cs="Arial"/>
        <w:color w:val="FFFFFF"/>
        <w:sz w:val="4"/>
        <w:szCs w:val="4"/>
      </w:rPr>
      <w:t>Research &amp; Innovation Committee / Terms of Reference</w:t>
    </w:r>
    <w:r w:rsidRPr="008A3285">
      <w:rPr>
        <w:rFonts w:ascii="Arial" w:hAnsi="Arial" w:cs="Arial"/>
        <w:color w:val="FFFFFF"/>
        <w:spacing w:val="60"/>
        <w:sz w:val="4"/>
        <w:szCs w:val="4"/>
      </w:rPr>
      <w:t xml:space="preserve">                     </w:t>
    </w:r>
    <w:r w:rsidRPr="008A3285">
      <w:rPr>
        <w:rFonts w:ascii="Arial" w:hAnsi="Arial" w:cs="Arial"/>
        <w:color w:val="FFFFFF"/>
        <w:spacing w:val="60"/>
        <w:sz w:val="4"/>
        <w:szCs w:val="4"/>
      </w:rPr>
      <w:tab/>
      <w:t xml:space="preserve">    Page</w:t>
    </w:r>
    <w:r w:rsidRPr="008A3285">
      <w:rPr>
        <w:rFonts w:ascii="Arial" w:hAnsi="Arial" w:cs="Arial"/>
        <w:color w:val="FFFFFF"/>
        <w:sz w:val="4"/>
        <w:szCs w:val="4"/>
      </w:rPr>
      <w:t xml:space="preserve"> | </w:t>
    </w:r>
    <w:r w:rsidRPr="008A3285">
      <w:rPr>
        <w:rFonts w:ascii="Arial" w:hAnsi="Arial" w:cs="Arial"/>
        <w:color w:val="FFFFFF"/>
        <w:sz w:val="4"/>
        <w:szCs w:val="4"/>
      </w:rPr>
      <w:fldChar w:fldCharType="begin"/>
    </w:r>
    <w:r w:rsidRPr="008A3285">
      <w:rPr>
        <w:rFonts w:ascii="Arial" w:hAnsi="Arial" w:cs="Arial"/>
        <w:color w:val="FFFFFF"/>
        <w:sz w:val="4"/>
        <w:szCs w:val="4"/>
      </w:rPr>
      <w:instrText xml:space="preserve"> PAGE   \* MERGEFORMAT </w:instrText>
    </w:r>
    <w:r w:rsidRPr="008A3285">
      <w:rPr>
        <w:rFonts w:ascii="Arial" w:hAnsi="Arial" w:cs="Arial"/>
        <w:color w:val="FFFFFF"/>
        <w:sz w:val="4"/>
        <w:szCs w:val="4"/>
      </w:rPr>
      <w:fldChar w:fldCharType="separate"/>
    </w:r>
    <w:r w:rsidRPr="008A3285">
      <w:rPr>
        <w:rFonts w:ascii="Arial" w:hAnsi="Arial" w:cs="Arial"/>
        <w:b/>
        <w:bCs/>
        <w:noProof/>
        <w:color w:val="FFFFFF"/>
        <w:sz w:val="4"/>
        <w:szCs w:val="4"/>
      </w:rPr>
      <w:t>2</w:t>
    </w:r>
    <w:r w:rsidRPr="008A3285">
      <w:rPr>
        <w:rFonts w:ascii="Arial" w:hAnsi="Arial" w:cs="Arial"/>
        <w:color w:val="FFFFFF"/>
        <w:sz w:val="4"/>
        <w:szCs w:val="4"/>
      </w:rPr>
      <w:fldChar w:fldCharType="end"/>
    </w:r>
    <w:r w:rsidRPr="008A3285">
      <w:rPr>
        <w:rFonts w:ascii="Arial" w:hAnsi="Arial" w:cs="Arial"/>
        <w:b/>
        <w:bCs/>
        <w:noProof/>
        <w:color w:val="FFFFFF"/>
        <w:sz w:val="4"/>
        <w:szCs w:val="4"/>
      </w:rPr>
      <w:br/>
      <w:t>________________________________________________________________________________________</w:t>
    </w:r>
  </w:p>
  <w:p w14:paraId="1121207C" w14:textId="77777777" w:rsidR="00805BC0" w:rsidRPr="008A3285" w:rsidRDefault="00805BC0">
    <w:pPr>
      <w:pStyle w:val="Header"/>
      <w:rPr>
        <w:color w:val="FFFFFF"/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6B1710" w14:textId="77777777" w:rsidR="006B5975" w:rsidRDefault="007A300B" w:rsidP="006B5975">
    <w:pPr>
      <w:pStyle w:val="Header"/>
      <w:jc w:val="center"/>
    </w:pPr>
    <w:r w:rsidRPr="00B3742F">
      <w:rPr>
        <w:noProof/>
      </w:rPr>
      <w:drawing>
        <wp:inline distT="0" distB="0" distL="0" distR="0" wp14:anchorId="0E41005B" wp14:editId="6EB76152">
          <wp:extent cx="845820" cy="845820"/>
          <wp:effectExtent l="0" t="0" r="0" b="0"/>
          <wp:docPr id="2" name="Picture 1" descr="GFO_logo_P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FO_logo_P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5820" cy="845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13DC"/>
    <w:multiLevelType w:val="hybridMultilevel"/>
    <w:tmpl w:val="20140D4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CB4FBA"/>
    <w:multiLevelType w:val="hybridMultilevel"/>
    <w:tmpl w:val="7AAA33F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AE3E5C"/>
    <w:multiLevelType w:val="hybridMultilevel"/>
    <w:tmpl w:val="43744E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34469A"/>
    <w:multiLevelType w:val="hybridMultilevel"/>
    <w:tmpl w:val="6C68420C"/>
    <w:lvl w:ilvl="0" w:tplc="10090013">
      <w:start w:val="1"/>
      <w:numFmt w:val="upperRoman"/>
      <w:lvlText w:val="%1."/>
      <w:lvlJc w:val="right"/>
      <w:pPr>
        <w:ind w:left="36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45AB03E6"/>
    <w:multiLevelType w:val="hybridMultilevel"/>
    <w:tmpl w:val="5DB8BE3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584B38"/>
    <w:multiLevelType w:val="hybridMultilevel"/>
    <w:tmpl w:val="70FC02E4"/>
    <w:lvl w:ilvl="0" w:tplc="10090011">
      <w:start w:val="1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542A1C97"/>
    <w:multiLevelType w:val="hybridMultilevel"/>
    <w:tmpl w:val="F2E6FE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C1E0E"/>
    <w:multiLevelType w:val="hybridMultilevel"/>
    <w:tmpl w:val="41B8B3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D34119"/>
    <w:multiLevelType w:val="hybridMultilevel"/>
    <w:tmpl w:val="41D03B7C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6916FA"/>
    <w:multiLevelType w:val="hybridMultilevel"/>
    <w:tmpl w:val="56A0D212"/>
    <w:lvl w:ilvl="0" w:tplc="9C1A36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FEE759E"/>
    <w:multiLevelType w:val="hybridMultilevel"/>
    <w:tmpl w:val="0BE8FFD8"/>
    <w:lvl w:ilvl="0" w:tplc="F208E3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10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66744757"/>
    <w:multiLevelType w:val="hybridMultilevel"/>
    <w:tmpl w:val="9E38441C"/>
    <w:lvl w:ilvl="0" w:tplc="10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69CC740B"/>
    <w:multiLevelType w:val="hybridMultilevel"/>
    <w:tmpl w:val="41280D58"/>
    <w:lvl w:ilvl="0" w:tplc="F7D2CECE">
      <w:start w:val="1"/>
      <w:numFmt w:val="lowerLetter"/>
      <w:lvlText w:val="(%1)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6A227B5E"/>
    <w:multiLevelType w:val="hybridMultilevel"/>
    <w:tmpl w:val="3164475E"/>
    <w:lvl w:ilvl="0" w:tplc="B8FAC056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6055589">
    <w:abstractNumId w:val="3"/>
  </w:num>
  <w:num w:numId="2" w16cid:durableId="486020705">
    <w:abstractNumId w:val="9"/>
  </w:num>
  <w:num w:numId="3" w16cid:durableId="1214463739">
    <w:abstractNumId w:val="13"/>
  </w:num>
  <w:num w:numId="4" w16cid:durableId="1995449216">
    <w:abstractNumId w:val="11"/>
  </w:num>
  <w:num w:numId="5" w16cid:durableId="1781221607">
    <w:abstractNumId w:val="8"/>
  </w:num>
  <w:num w:numId="6" w16cid:durableId="1269241934">
    <w:abstractNumId w:val="10"/>
  </w:num>
  <w:num w:numId="7" w16cid:durableId="1446000638">
    <w:abstractNumId w:val="12"/>
  </w:num>
  <w:num w:numId="8" w16cid:durableId="1398162380">
    <w:abstractNumId w:val="6"/>
  </w:num>
  <w:num w:numId="9" w16cid:durableId="912198681">
    <w:abstractNumId w:val="2"/>
  </w:num>
  <w:num w:numId="10" w16cid:durableId="1694648445">
    <w:abstractNumId w:val="7"/>
  </w:num>
  <w:num w:numId="11" w16cid:durableId="1956206023">
    <w:abstractNumId w:val="1"/>
  </w:num>
  <w:num w:numId="12" w16cid:durableId="1334144638">
    <w:abstractNumId w:val="4"/>
  </w:num>
  <w:num w:numId="13" w16cid:durableId="1709448859">
    <w:abstractNumId w:val="5"/>
  </w:num>
  <w:num w:numId="14" w16cid:durableId="5943595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Ncc6UH/hLSpS4zl+OqxXI4il4QKl7SZ6uHrDaxh0XQvFOd4QJRGCDr1A96YbfhBKIyNxCo0rsv/Ep18Oli0mVg==" w:salt="1xYhH4PgqU3TDru0saSa8A==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BF"/>
    <w:rsid w:val="00000992"/>
    <w:rsid w:val="000022D0"/>
    <w:rsid w:val="000028BE"/>
    <w:rsid w:val="00004FF1"/>
    <w:rsid w:val="00005386"/>
    <w:rsid w:val="0000548F"/>
    <w:rsid w:val="000060F5"/>
    <w:rsid w:val="00007309"/>
    <w:rsid w:val="00010009"/>
    <w:rsid w:val="00010284"/>
    <w:rsid w:val="0001073D"/>
    <w:rsid w:val="00010C7D"/>
    <w:rsid w:val="00010DB5"/>
    <w:rsid w:val="00011138"/>
    <w:rsid w:val="0001188A"/>
    <w:rsid w:val="00011FBC"/>
    <w:rsid w:val="00012778"/>
    <w:rsid w:val="000128EA"/>
    <w:rsid w:val="00013C51"/>
    <w:rsid w:val="00013F91"/>
    <w:rsid w:val="0001426E"/>
    <w:rsid w:val="000143A8"/>
    <w:rsid w:val="00014FB8"/>
    <w:rsid w:val="000155FE"/>
    <w:rsid w:val="00017868"/>
    <w:rsid w:val="00017F2E"/>
    <w:rsid w:val="0002050E"/>
    <w:rsid w:val="0002064C"/>
    <w:rsid w:val="00020A2D"/>
    <w:rsid w:val="000210A4"/>
    <w:rsid w:val="000211C9"/>
    <w:rsid w:val="000216A6"/>
    <w:rsid w:val="00021A5A"/>
    <w:rsid w:val="00021CD8"/>
    <w:rsid w:val="00021EED"/>
    <w:rsid w:val="0002213B"/>
    <w:rsid w:val="00023B69"/>
    <w:rsid w:val="00023D1F"/>
    <w:rsid w:val="000253E7"/>
    <w:rsid w:val="00026801"/>
    <w:rsid w:val="0002769C"/>
    <w:rsid w:val="000278C4"/>
    <w:rsid w:val="00027AD4"/>
    <w:rsid w:val="000309DF"/>
    <w:rsid w:val="00030E75"/>
    <w:rsid w:val="00031A95"/>
    <w:rsid w:val="00031D1A"/>
    <w:rsid w:val="00031E7E"/>
    <w:rsid w:val="00032702"/>
    <w:rsid w:val="000329A2"/>
    <w:rsid w:val="000330F4"/>
    <w:rsid w:val="0003345C"/>
    <w:rsid w:val="000338E6"/>
    <w:rsid w:val="00033E31"/>
    <w:rsid w:val="00034B0E"/>
    <w:rsid w:val="00034E33"/>
    <w:rsid w:val="0003509D"/>
    <w:rsid w:val="00036669"/>
    <w:rsid w:val="000367E9"/>
    <w:rsid w:val="00036A0D"/>
    <w:rsid w:val="00036B05"/>
    <w:rsid w:val="00036C7E"/>
    <w:rsid w:val="00037513"/>
    <w:rsid w:val="00037775"/>
    <w:rsid w:val="000379B8"/>
    <w:rsid w:val="000407D2"/>
    <w:rsid w:val="000417C6"/>
    <w:rsid w:val="00041A63"/>
    <w:rsid w:val="00041E3E"/>
    <w:rsid w:val="000421B5"/>
    <w:rsid w:val="00042B54"/>
    <w:rsid w:val="000430A9"/>
    <w:rsid w:val="000438C8"/>
    <w:rsid w:val="000442F5"/>
    <w:rsid w:val="00044559"/>
    <w:rsid w:val="00044576"/>
    <w:rsid w:val="000449C2"/>
    <w:rsid w:val="0004539F"/>
    <w:rsid w:val="000453D1"/>
    <w:rsid w:val="000454C9"/>
    <w:rsid w:val="000464BF"/>
    <w:rsid w:val="0004707D"/>
    <w:rsid w:val="00047FCA"/>
    <w:rsid w:val="00050B8E"/>
    <w:rsid w:val="0005183A"/>
    <w:rsid w:val="0005241E"/>
    <w:rsid w:val="0005258A"/>
    <w:rsid w:val="00052CAC"/>
    <w:rsid w:val="00053065"/>
    <w:rsid w:val="000531C8"/>
    <w:rsid w:val="00053490"/>
    <w:rsid w:val="0005419A"/>
    <w:rsid w:val="00054510"/>
    <w:rsid w:val="00054ADC"/>
    <w:rsid w:val="00054B60"/>
    <w:rsid w:val="00054B80"/>
    <w:rsid w:val="00056354"/>
    <w:rsid w:val="00056EF1"/>
    <w:rsid w:val="00057261"/>
    <w:rsid w:val="00057B64"/>
    <w:rsid w:val="00057BC7"/>
    <w:rsid w:val="00057CB7"/>
    <w:rsid w:val="000609D9"/>
    <w:rsid w:val="00061C33"/>
    <w:rsid w:val="00061DD6"/>
    <w:rsid w:val="00062128"/>
    <w:rsid w:val="000625C6"/>
    <w:rsid w:val="0006276B"/>
    <w:rsid w:val="00062DD0"/>
    <w:rsid w:val="000637E0"/>
    <w:rsid w:val="00063D6B"/>
    <w:rsid w:val="0006571B"/>
    <w:rsid w:val="000665C6"/>
    <w:rsid w:val="00066840"/>
    <w:rsid w:val="00067B07"/>
    <w:rsid w:val="0007223F"/>
    <w:rsid w:val="0007269E"/>
    <w:rsid w:val="00072FE1"/>
    <w:rsid w:val="000730ED"/>
    <w:rsid w:val="00073CC1"/>
    <w:rsid w:val="00074223"/>
    <w:rsid w:val="00074526"/>
    <w:rsid w:val="0007468D"/>
    <w:rsid w:val="00074AE3"/>
    <w:rsid w:val="00074BD7"/>
    <w:rsid w:val="00074EA6"/>
    <w:rsid w:val="00075105"/>
    <w:rsid w:val="000754B9"/>
    <w:rsid w:val="0007551A"/>
    <w:rsid w:val="000758F6"/>
    <w:rsid w:val="000759B8"/>
    <w:rsid w:val="00076A31"/>
    <w:rsid w:val="0007772E"/>
    <w:rsid w:val="0008018B"/>
    <w:rsid w:val="000803AB"/>
    <w:rsid w:val="000805B0"/>
    <w:rsid w:val="0008084A"/>
    <w:rsid w:val="000809ED"/>
    <w:rsid w:val="00080D30"/>
    <w:rsid w:val="0008131D"/>
    <w:rsid w:val="0008149C"/>
    <w:rsid w:val="00081D23"/>
    <w:rsid w:val="0008313C"/>
    <w:rsid w:val="00083DA4"/>
    <w:rsid w:val="00085580"/>
    <w:rsid w:val="00086603"/>
    <w:rsid w:val="000868E3"/>
    <w:rsid w:val="00090225"/>
    <w:rsid w:val="000919B2"/>
    <w:rsid w:val="00091F2D"/>
    <w:rsid w:val="00092904"/>
    <w:rsid w:val="00093E38"/>
    <w:rsid w:val="0009480B"/>
    <w:rsid w:val="00095065"/>
    <w:rsid w:val="00095DAA"/>
    <w:rsid w:val="00095DBB"/>
    <w:rsid w:val="00096192"/>
    <w:rsid w:val="000963DA"/>
    <w:rsid w:val="0009649E"/>
    <w:rsid w:val="00096B62"/>
    <w:rsid w:val="00097C31"/>
    <w:rsid w:val="000A095E"/>
    <w:rsid w:val="000A1292"/>
    <w:rsid w:val="000A17D5"/>
    <w:rsid w:val="000A3852"/>
    <w:rsid w:val="000A3AE4"/>
    <w:rsid w:val="000A3B56"/>
    <w:rsid w:val="000A4552"/>
    <w:rsid w:val="000A4AFC"/>
    <w:rsid w:val="000A4B41"/>
    <w:rsid w:val="000A4BFE"/>
    <w:rsid w:val="000A5318"/>
    <w:rsid w:val="000A58F8"/>
    <w:rsid w:val="000A59EB"/>
    <w:rsid w:val="000A6C3D"/>
    <w:rsid w:val="000A7B9D"/>
    <w:rsid w:val="000B07B7"/>
    <w:rsid w:val="000B124D"/>
    <w:rsid w:val="000B176A"/>
    <w:rsid w:val="000B1FBF"/>
    <w:rsid w:val="000B2024"/>
    <w:rsid w:val="000B2682"/>
    <w:rsid w:val="000B3035"/>
    <w:rsid w:val="000B3773"/>
    <w:rsid w:val="000B39C5"/>
    <w:rsid w:val="000B3B10"/>
    <w:rsid w:val="000B51F7"/>
    <w:rsid w:val="000B5E7C"/>
    <w:rsid w:val="000B62DD"/>
    <w:rsid w:val="000B6691"/>
    <w:rsid w:val="000B68E8"/>
    <w:rsid w:val="000C06A8"/>
    <w:rsid w:val="000C14FD"/>
    <w:rsid w:val="000C161D"/>
    <w:rsid w:val="000C2762"/>
    <w:rsid w:val="000C2AA3"/>
    <w:rsid w:val="000C3E2C"/>
    <w:rsid w:val="000C466B"/>
    <w:rsid w:val="000C5965"/>
    <w:rsid w:val="000C616F"/>
    <w:rsid w:val="000C636C"/>
    <w:rsid w:val="000C63F8"/>
    <w:rsid w:val="000C6563"/>
    <w:rsid w:val="000C6B15"/>
    <w:rsid w:val="000C7010"/>
    <w:rsid w:val="000C7CC5"/>
    <w:rsid w:val="000D053E"/>
    <w:rsid w:val="000D1086"/>
    <w:rsid w:val="000D1E62"/>
    <w:rsid w:val="000D2D30"/>
    <w:rsid w:val="000D2FE2"/>
    <w:rsid w:val="000D4A3F"/>
    <w:rsid w:val="000D52BE"/>
    <w:rsid w:val="000D5E8A"/>
    <w:rsid w:val="000D66CD"/>
    <w:rsid w:val="000D6B96"/>
    <w:rsid w:val="000D6CA7"/>
    <w:rsid w:val="000D6E6C"/>
    <w:rsid w:val="000D7217"/>
    <w:rsid w:val="000D7C72"/>
    <w:rsid w:val="000E0632"/>
    <w:rsid w:val="000E1187"/>
    <w:rsid w:val="000E2A07"/>
    <w:rsid w:val="000E325C"/>
    <w:rsid w:val="000E3A9E"/>
    <w:rsid w:val="000E40E0"/>
    <w:rsid w:val="000E43BC"/>
    <w:rsid w:val="000E45D4"/>
    <w:rsid w:val="000E48CC"/>
    <w:rsid w:val="000E56E8"/>
    <w:rsid w:val="000E6151"/>
    <w:rsid w:val="000E7B98"/>
    <w:rsid w:val="000E7C0F"/>
    <w:rsid w:val="000F1939"/>
    <w:rsid w:val="000F1FFB"/>
    <w:rsid w:val="000F24F3"/>
    <w:rsid w:val="000F2F0B"/>
    <w:rsid w:val="000F31A7"/>
    <w:rsid w:val="000F387C"/>
    <w:rsid w:val="000F38D2"/>
    <w:rsid w:val="000F5CD5"/>
    <w:rsid w:val="000F5E07"/>
    <w:rsid w:val="000F6594"/>
    <w:rsid w:val="00100B51"/>
    <w:rsid w:val="0010124D"/>
    <w:rsid w:val="00101607"/>
    <w:rsid w:val="001018CC"/>
    <w:rsid w:val="00101928"/>
    <w:rsid w:val="00102193"/>
    <w:rsid w:val="00102279"/>
    <w:rsid w:val="001026D3"/>
    <w:rsid w:val="00102AF4"/>
    <w:rsid w:val="00102F01"/>
    <w:rsid w:val="0010457B"/>
    <w:rsid w:val="001046BE"/>
    <w:rsid w:val="00104DFB"/>
    <w:rsid w:val="001055F7"/>
    <w:rsid w:val="00105700"/>
    <w:rsid w:val="0010588C"/>
    <w:rsid w:val="00105B86"/>
    <w:rsid w:val="00106116"/>
    <w:rsid w:val="001065F4"/>
    <w:rsid w:val="00106A6B"/>
    <w:rsid w:val="001071DE"/>
    <w:rsid w:val="00110397"/>
    <w:rsid w:val="00110E36"/>
    <w:rsid w:val="00111795"/>
    <w:rsid w:val="00111AEF"/>
    <w:rsid w:val="00111D28"/>
    <w:rsid w:val="00111DDC"/>
    <w:rsid w:val="001124CF"/>
    <w:rsid w:val="001126F8"/>
    <w:rsid w:val="00113911"/>
    <w:rsid w:val="00113922"/>
    <w:rsid w:val="001142CA"/>
    <w:rsid w:val="00114AAC"/>
    <w:rsid w:val="00116E17"/>
    <w:rsid w:val="00116EED"/>
    <w:rsid w:val="00117D14"/>
    <w:rsid w:val="00120228"/>
    <w:rsid w:val="00121038"/>
    <w:rsid w:val="001223BB"/>
    <w:rsid w:val="00122B55"/>
    <w:rsid w:val="001239DF"/>
    <w:rsid w:val="001239F9"/>
    <w:rsid w:val="00123DDB"/>
    <w:rsid w:val="00123EC3"/>
    <w:rsid w:val="00124D7F"/>
    <w:rsid w:val="00125BF8"/>
    <w:rsid w:val="00125DE6"/>
    <w:rsid w:val="0012668F"/>
    <w:rsid w:val="00127FC3"/>
    <w:rsid w:val="00130A82"/>
    <w:rsid w:val="00130C9B"/>
    <w:rsid w:val="00131E22"/>
    <w:rsid w:val="00131FF4"/>
    <w:rsid w:val="00133137"/>
    <w:rsid w:val="001336BF"/>
    <w:rsid w:val="00133829"/>
    <w:rsid w:val="00133BF5"/>
    <w:rsid w:val="00133DD8"/>
    <w:rsid w:val="00134293"/>
    <w:rsid w:val="00136158"/>
    <w:rsid w:val="001361CD"/>
    <w:rsid w:val="0013660A"/>
    <w:rsid w:val="00136EB5"/>
    <w:rsid w:val="00136F63"/>
    <w:rsid w:val="001375E8"/>
    <w:rsid w:val="00137D35"/>
    <w:rsid w:val="00140037"/>
    <w:rsid w:val="00140494"/>
    <w:rsid w:val="001409DC"/>
    <w:rsid w:val="0014119F"/>
    <w:rsid w:val="0014164A"/>
    <w:rsid w:val="001416B1"/>
    <w:rsid w:val="00141D18"/>
    <w:rsid w:val="001421EC"/>
    <w:rsid w:val="00142614"/>
    <w:rsid w:val="00142869"/>
    <w:rsid w:val="0014329B"/>
    <w:rsid w:val="00143328"/>
    <w:rsid w:val="001433FA"/>
    <w:rsid w:val="001435CF"/>
    <w:rsid w:val="00143C53"/>
    <w:rsid w:val="00143ED2"/>
    <w:rsid w:val="001448C6"/>
    <w:rsid w:val="001449D3"/>
    <w:rsid w:val="00144A1E"/>
    <w:rsid w:val="001450E3"/>
    <w:rsid w:val="00145E7D"/>
    <w:rsid w:val="001467B2"/>
    <w:rsid w:val="00146F06"/>
    <w:rsid w:val="001514CB"/>
    <w:rsid w:val="00151755"/>
    <w:rsid w:val="0015232D"/>
    <w:rsid w:val="0015237C"/>
    <w:rsid w:val="0015268F"/>
    <w:rsid w:val="00153463"/>
    <w:rsid w:val="001550D3"/>
    <w:rsid w:val="00156F70"/>
    <w:rsid w:val="00157190"/>
    <w:rsid w:val="00157624"/>
    <w:rsid w:val="001609F1"/>
    <w:rsid w:val="001613CC"/>
    <w:rsid w:val="0016181C"/>
    <w:rsid w:val="00162326"/>
    <w:rsid w:val="0016308E"/>
    <w:rsid w:val="0016339A"/>
    <w:rsid w:val="001633DA"/>
    <w:rsid w:val="001638B8"/>
    <w:rsid w:val="00164828"/>
    <w:rsid w:val="00166348"/>
    <w:rsid w:val="00166877"/>
    <w:rsid w:val="00166BFF"/>
    <w:rsid w:val="001672A8"/>
    <w:rsid w:val="00167307"/>
    <w:rsid w:val="001711BC"/>
    <w:rsid w:val="00171BBF"/>
    <w:rsid w:val="00171ED8"/>
    <w:rsid w:val="0017286E"/>
    <w:rsid w:val="00172E0F"/>
    <w:rsid w:val="0017396E"/>
    <w:rsid w:val="00173D75"/>
    <w:rsid w:val="001745E8"/>
    <w:rsid w:val="00174EA9"/>
    <w:rsid w:val="00176C19"/>
    <w:rsid w:val="00177B51"/>
    <w:rsid w:val="001803FE"/>
    <w:rsid w:val="001805E1"/>
    <w:rsid w:val="0018102C"/>
    <w:rsid w:val="00181718"/>
    <w:rsid w:val="00182B2E"/>
    <w:rsid w:val="0018332D"/>
    <w:rsid w:val="0018407B"/>
    <w:rsid w:val="001848FB"/>
    <w:rsid w:val="001858C0"/>
    <w:rsid w:val="00185E58"/>
    <w:rsid w:val="001867B5"/>
    <w:rsid w:val="00186D5B"/>
    <w:rsid w:val="00190B3E"/>
    <w:rsid w:val="0019103A"/>
    <w:rsid w:val="0019105C"/>
    <w:rsid w:val="0019160D"/>
    <w:rsid w:val="001916DE"/>
    <w:rsid w:val="00191957"/>
    <w:rsid w:val="00191A3F"/>
    <w:rsid w:val="00191B56"/>
    <w:rsid w:val="001924A8"/>
    <w:rsid w:val="00193646"/>
    <w:rsid w:val="00194445"/>
    <w:rsid w:val="001948F5"/>
    <w:rsid w:val="00194C4A"/>
    <w:rsid w:val="00194F26"/>
    <w:rsid w:val="00194FBB"/>
    <w:rsid w:val="00197106"/>
    <w:rsid w:val="0019761D"/>
    <w:rsid w:val="001A02AC"/>
    <w:rsid w:val="001A0C3E"/>
    <w:rsid w:val="001A0E09"/>
    <w:rsid w:val="001A1599"/>
    <w:rsid w:val="001A1677"/>
    <w:rsid w:val="001A17E7"/>
    <w:rsid w:val="001A228A"/>
    <w:rsid w:val="001A3296"/>
    <w:rsid w:val="001A3E9D"/>
    <w:rsid w:val="001A43B5"/>
    <w:rsid w:val="001A477D"/>
    <w:rsid w:val="001A4972"/>
    <w:rsid w:val="001A6214"/>
    <w:rsid w:val="001A6623"/>
    <w:rsid w:val="001A7C4C"/>
    <w:rsid w:val="001B0265"/>
    <w:rsid w:val="001B0C35"/>
    <w:rsid w:val="001B162D"/>
    <w:rsid w:val="001B1E49"/>
    <w:rsid w:val="001B2473"/>
    <w:rsid w:val="001B27E6"/>
    <w:rsid w:val="001B2D20"/>
    <w:rsid w:val="001B38C7"/>
    <w:rsid w:val="001B491D"/>
    <w:rsid w:val="001B5630"/>
    <w:rsid w:val="001B5A19"/>
    <w:rsid w:val="001B63F0"/>
    <w:rsid w:val="001C04D0"/>
    <w:rsid w:val="001C1919"/>
    <w:rsid w:val="001C1D24"/>
    <w:rsid w:val="001C1DC1"/>
    <w:rsid w:val="001C2A5C"/>
    <w:rsid w:val="001C2F39"/>
    <w:rsid w:val="001C2F87"/>
    <w:rsid w:val="001C368E"/>
    <w:rsid w:val="001C3803"/>
    <w:rsid w:val="001C3A9E"/>
    <w:rsid w:val="001C4627"/>
    <w:rsid w:val="001C4E5F"/>
    <w:rsid w:val="001C5314"/>
    <w:rsid w:val="001C55DD"/>
    <w:rsid w:val="001C5B72"/>
    <w:rsid w:val="001C72A7"/>
    <w:rsid w:val="001D0136"/>
    <w:rsid w:val="001D026A"/>
    <w:rsid w:val="001D0DEE"/>
    <w:rsid w:val="001D0F6B"/>
    <w:rsid w:val="001D1B2F"/>
    <w:rsid w:val="001D1DED"/>
    <w:rsid w:val="001D1ECB"/>
    <w:rsid w:val="001D36D7"/>
    <w:rsid w:val="001D5A1A"/>
    <w:rsid w:val="001D63A8"/>
    <w:rsid w:val="001D678D"/>
    <w:rsid w:val="001D799D"/>
    <w:rsid w:val="001E115F"/>
    <w:rsid w:val="001E1E6D"/>
    <w:rsid w:val="001E1F88"/>
    <w:rsid w:val="001E22F1"/>
    <w:rsid w:val="001E2EC1"/>
    <w:rsid w:val="001E34F6"/>
    <w:rsid w:val="001E4ECC"/>
    <w:rsid w:val="001E5319"/>
    <w:rsid w:val="001E545A"/>
    <w:rsid w:val="001E55F4"/>
    <w:rsid w:val="001E5911"/>
    <w:rsid w:val="001E63EB"/>
    <w:rsid w:val="001E72B9"/>
    <w:rsid w:val="001E7DB6"/>
    <w:rsid w:val="001E7E95"/>
    <w:rsid w:val="001F1625"/>
    <w:rsid w:val="001F2483"/>
    <w:rsid w:val="001F3654"/>
    <w:rsid w:val="001F36F7"/>
    <w:rsid w:val="001F3EDC"/>
    <w:rsid w:val="001F40E2"/>
    <w:rsid w:val="001F41D7"/>
    <w:rsid w:val="001F4B93"/>
    <w:rsid w:val="001F50FB"/>
    <w:rsid w:val="001F519D"/>
    <w:rsid w:val="001F565B"/>
    <w:rsid w:val="001F600E"/>
    <w:rsid w:val="001F6019"/>
    <w:rsid w:val="001F6855"/>
    <w:rsid w:val="001F716F"/>
    <w:rsid w:val="001F760D"/>
    <w:rsid w:val="001F7844"/>
    <w:rsid w:val="00200302"/>
    <w:rsid w:val="002005A4"/>
    <w:rsid w:val="002008F8"/>
    <w:rsid w:val="00200B24"/>
    <w:rsid w:val="00200CAD"/>
    <w:rsid w:val="00200CC8"/>
    <w:rsid w:val="00201BDF"/>
    <w:rsid w:val="00202001"/>
    <w:rsid w:val="00202115"/>
    <w:rsid w:val="00202341"/>
    <w:rsid w:val="002035DD"/>
    <w:rsid w:val="00204466"/>
    <w:rsid w:val="002045D0"/>
    <w:rsid w:val="002053A7"/>
    <w:rsid w:val="0020633A"/>
    <w:rsid w:val="002070FA"/>
    <w:rsid w:val="00207AED"/>
    <w:rsid w:val="00207ED1"/>
    <w:rsid w:val="00207F04"/>
    <w:rsid w:val="0021067B"/>
    <w:rsid w:val="00210BA6"/>
    <w:rsid w:val="00211007"/>
    <w:rsid w:val="002114C3"/>
    <w:rsid w:val="00212463"/>
    <w:rsid w:val="00212EC4"/>
    <w:rsid w:val="0021338F"/>
    <w:rsid w:val="00213C38"/>
    <w:rsid w:val="00214ADD"/>
    <w:rsid w:val="00214B8B"/>
    <w:rsid w:val="0021596A"/>
    <w:rsid w:val="00216322"/>
    <w:rsid w:val="00217009"/>
    <w:rsid w:val="00220099"/>
    <w:rsid w:val="00220463"/>
    <w:rsid w:val="00220A4E"/>
    <w:rsid w:val="0022176C"/>
    <w:rsid w:val="002218B5"/>
    <w:rsid w:val="00221D2F"/>
    <w:rsid w:val="0022230B"/>
    <w:rsid w:val="00223695"/>
    <w:rsid w:val="00223AB2"/>
    <w:rsid w:val="00223DDB"/>
    <w:rsid w:val="00224443"/>
    <w:rsid w:val="00224952"/>
    <w:rsid w:val="00224975"/>
    <w:rsid w:val="00224F7B"/>
    <w:rsid w:val="002258FE"/>
    <w:rsid w:val="00225940"/>
    <w:rsid w:val="00225B22"/>
    <w:rsid w:val="00225F52"/>
    <w:rsid w:val="0022625E"/>
    <w:rsid w:val="00226A3E"/>
    <w:rsid w:val="002277DF"/>
    <w:rsid w:val="00227EB2"/>
    <w:rsid w:val="002309C7"/>
    <w:rsid w:val="0023415F"/>
    <w:rsid w:val="00234C3A"/>
    <w:rsid w:val="002356A6"/>
    <w:rsid w:val="00235D94"/>
    <w:rsid w:val="00235F05"/>
    <w:rsid w:val="00236108"/>
    <w:rsid w:val="00236BDB"/>
    <w:rsid w:val="00237423"/>
    <w:rsid w:val="00237D9C"/>
    <w:rsid w:val="00240DE0"/>
    <w:rsid w:val="002429ED"/>
    <w:rsid w:val="002437E8"/>
    <w:rsid w:val="00244F6F"/>
    <w:rsid w:val="00245075"/>
    <w:rsid w:val="00245535"/>
    <w:rsid w:val="00245857"/>
    <w:rsid w:val="0024589E"/>
    <w:rsid w:val="00246ED7"/>
    <w:rsid w:val="002473E4"/>
    <w:rsid w:val="002477FA"/>
    <w:rsid w:val="0024781C"/>
    <w:rsid w:val="00247831"/>
    <w:rsid w:val="00247F28"/>
    <w:rsid w:val="002503D4"/>
    <w:rsid w:val="0025064E"/>
    <w:rsid w:val="00250BD8"/>
    <w:rsid w:val="00251073"/>
    <w:rsid w:val="002516FF"/>
    <w:rsid w:val="00252042"/>
    <w:rsid w:val="00252A06"/>
    <w:rsid w:val="0025316F"/>
    <w:rsid w:val="002548D7"/>
    <w:rsid w:val="00254B05"/>
    <w:rsid w:val="002552C0"/>
    <w:rsid w:val="00256234"/>
    <w:rsid w:val="00256359"/>
    <w:rsid w:val="002574D4"/>
    <w:rsid w:val="00261806"/>
    <w:rsid w:val="00261902"/>
    <w:rsid w:val="00262960"/>
    <w:rsid w:val="00263582"/>
    <w:rsid w:val="00263E43"/>
    <w:rsid w:val="002648DE"/>
    <w:rsid w:val="002649AB"/>
    <w:rsid w:val="00266CAB"/>
    <w:rsid w:val="00266E42"/>
    <w:rsid w:val="002670A4"/>
    <w:rsid w:val="002674C7"/>
    <w:rsid w:val="002675E3"/>
    <w:rsid w:val="00267D40"/>
    <w:rsid w:val="00270637"/>
    <w:rsid w:val="00270956"/>
    <w:rsid w:val="00271613"/>
    <w:rsid w:val="0027212B"/>
    <w:rsid w:val="0027259D"/>
    <w:rsid w:val="0027307D"/>
    <w:rsid w:val="002730A0"/>
    <w:rsid w:val="00273DDE"/>
    <w:rsid w:val="00273E65"/>
    <w:rsid w:val="00274728"/>
    <w:rsid w:val="002747C6"/>
    <w:rsid w:val="002749BF"/>
    <w:rsid w:val="00274C7C"/>
    <w:rsid w:val="0027516C"/>
    <w:rsid w:val="00275F28"/>
    <w:rsid w:val="00276229"/>
    <w:rsid w:val="00276D6C"/>
    <w:rsid w:val="00276F71"/>
    <w:rsid w:val="002775D3"/>
    <w:rsid w:val="00277713"/>
    <w:rsid w:val="0027776C"/>
    <w:rsid w:val="00280C39"/>
    <w:rsid w:val="00280E88"/>
    <w:rsid w:val="002814F2"/>
    <w:rsid w:val="002819A1"/>
    <w:rsid w:val="00281D0B"/>
    <w:rsid w:val="00282026"/>
    <w:rsid w:val="002826A3"/>
    <w:rsid w:val="0028277A"/>
    <w:rsid w:val="002835CB"/>
    <w:rsid w:val="00283CCD"/>
    <w:rsid w:val="00285667"/>
    <w:rsid w:val="00285827"/>
    <w:rsid w:val="0028586D"/>
    <w:rsid w:val="00285D59"/>
    <w:rsid w:val="00286046"/>
    <w:rsid w:val="00286928"/>
    <w:rsid w:val="002869FF"/>
    <w:rsid w:val="00286B76"/>
    <w:rsid w:val="00287F65"/>
    <w:rsid w:val="002901B6"/>
    <w:rsid w:val="00290B2A"/>
    <w:rsid w:val="00290EAA"/>
    <w:rsid w:val="00292F0C"/>
    <w:rsid w:val="00292FBF"/>
    <w:rsid w:val="002941AB"/>
    <w:rsid w:val="0029467D"/>
    <w:rsid w:val="002956B6"/>
    <w:rsid w:val="00295E42"/>
    <w:rsid w:val="00297122"/>
    <w:rsid w:val="002971EE"/>
    <w:rsid w:val="00297257"/>
    <w:rsid w:val="00297A1E"/>
    <w:rsid w:val="002A0093"/>
    <w:rsid w:val="002A00FF"/>
    <w:rsid w:val="002A10E3"/>
    <w:rsid w:val="002A20B3"/>
    <w:rsid w:val="002A2A93"/>
    <w:rsid w:val="002A3246"/>
    <w:rsid w:val="002A410F"/>
    <w:rsid w:val="002A4350"/>
    <w:rsid w:val="002A4A29"/>
    <w:rsid w:val="002A5134"/>
    <w:rsid w:val="002A5337"/>
    <w:rsid w:val="002A552E"/>
    <w:rsid w:val="002A65A6"/>
    <w:rsid w:val="002A6901"/>
    <w:rsid w:val="002A7A51"/>
    <w:rsid w:val="002A7E46"/>
    <w:rsid w:val="002B030D"/>
    <w:rsid w:val="002B0510"/>
    <w:rsid w:val="002B0D64"/>
    <w:rsid w:val="002B1060"/>
    <w:rsid w:val="002B14DE"/>
    <w:rsid w:val="002B1ABB"/>
    <w:rsid w:val="002B1BBB"/>
    <w:rsid w:val="002B2A47"/>
    <w:rsid w:val="002B30BD"/>
    <w:rsid w:val="002B39D6"/>
    <w:rsid w:val="002B450F"/>
    <w:rsid w:val="002B4DA8"/>
    <w:rsid w:val="002B51E9"/>
    <w:rsid w:val="002B5FBD"/>
    <w:rsid w:val="002B6DA4"/>
    <w:rsid w:val="002B6F96"/>
    <w:rsid w:val="002B70E2"/>
    <w:rsid w:val="002B71EC"/>
    <w:rsid w:val="002B783E"/>
    <w:rsid w:val="002B7893"/>
    <w:rsid w:val="002C00A0"/>
    <w:rsid w:val="002C01A0"/>
    <w:rsid w:val="002C182B"/>
    <w:rsid w:val="002C191A"/>
    <w:rsid w:val="002C20AF"/>
    <w:rsid w:val="002C3416"/>
    <w:rsid w:val="002C357E"/>
    <w:rsid w:val="002C3E8D"/>
    <w:rsid w:val="002C474F"/>
    <w:rsid w:val="002C4A64"/>
    <w:rsid w:val="002C4A66"/>
    <w:rsid w:val="002C5E47"/>
    <w:rsid w:val="002C67B7"/>
    <w:rsid w:val="002C707D"/>
    <w:rsid w:val="002D0078"/>
    <w:rsid w:val="002D05DC"/>
    <w:rsid w:val="002D07D2"/>
    <w:rsid w:val="002D1385"/>
    <w:rsid w:val="002D2235"/>
    <w:rsid w:val="002D24BA"/>
    <w:rsid w:val="002D26C0"/>
    <w:rsid w:val="002D3EFD"/>
    <w:rsid w:val="002D594C"/>
    <w:rsid w:val="002D758E"/>
    <w:rsid w:val="002D770D"/>
    <w:rsid w:val="002E0676"/>
    <w:rsid w:val="002E1757"/>
    <w:rsid w:val="002E1E60"/>
    <w:rsid w:val="002E24C8"/>
    <w:rsid w:val="002E3FE6"/>
    <w:rsid w:val="002E4643"/>
    <w:rsid w:val="002E557A"/>
    <w:rsid w:val="002E58CC"/>
    <w:rsid w:val="002E68BD"/>
    <w:rsid w:val="002E76E6"/>
    <w:rsid w:val="002E77E5"/>
    <w:rsid w:val="002E7A2C"/>
    <w:rsid w:val="002F0223"/>
    <w:rsid w:val="002F0436"/>
    <w:rsid w:val="002F04E6"/>
    <w:rsid w:val="002F0A0C"/>
    <w:rsid w:val="002F12B7"/>
    <w:rsid w:val="002F1B82"/>
    <w:rsid w:val="002F1BFA"/>
    <w:rsid w:val="002F20AA"/>
    <w:rsid w:val="002F3210"/>
    <w:rsid w:val="002F5B1D"/>
    <w:rsid w:val="002F5E0B"/>
    <w:rsid w:val="002F62A8"/>
    <w:rsid w:val="002F664B"/>
    <w:rsid w:val="002F6918"/>
    <w:rsid w:val="002F6CC1"/>
    <w:rsid w:val="002F6D7E"/>
    <w:rsid w:val="002F7D8D"/>
    <w:rsid w:val="002F7FDC"/>
    <w:rsid w:val="0030059F"/>
    <w:rsid w:val="003009C9"/>
    <w:rsid w:val="00300A7B"/>
    <w:rsid w:val="003010B8"/>
    <w:rsid w:val="00301526"/>
    <w:rsid w:val="00301756"/>
    <w:rsid w:val="00301F2F"/>
    <w:rsid w:val="0030234C"/>
    <w:rsid w:val="003024C2"/>
    <w:rsid w:val="00302DC3"/>
    <w:rsid w:val="00303894"/>
    <w:rsid w:val="00304394"/>
    <w:rsid w:val="00304BD3"/>
    <w:rsid w:val="00305C7B"/>
    <w:rsid w:val="00305F30"/>
    <w:rsid w:val="00306979"/>
    <w:rsid w:val="00306FF7"/>
    <w:rsid w:val="00307667"/>
    <w:rsid w:val="00311493"/>
    <w:rsid w:val="00311CD2"/>
    <w:rsid w:val="003128E0"/>
    <w:rsid w:val="0031372C"/>
    <w:rsid w:val="00313786"/>
    <w:rsid w:val="003143B1"/>
    <w:rsid w:val="00314C35"/>
    <w:rsid w:val="0031552F"/>
    <w:rsid w:val="00315A5E"/>
    <w:rsid w:val="00315B42"/>
    <w:rsid w:val="003161F7"/>
    <w:rsid w:val="0031650F"/>
    <w:rsid w:val="003168D7"/>
    <w:rsid w:val="0031692E"/>
    <w:rsid w:val="0031716E"/>
    <w:rsid w:val="003172EA"/>
    <w:rsid w:val="0031798D"/>
    <w:rsid w:val="00317DE2"/>
    <w:rsid w:val="0032002F"/>
    <w:rsid w:val="003218E7"/>
    <w:rsid w:val="003223C2"/>
    <w:rsid w:val="00322AA0"/>
    <w:rsid w:val="00323DA8"/>
    <w:rsid w:val="00324104"/>
    <w:rsid w:val="00324CAD"/>
    <w:rsid w:val="0032540E"/>
    <w:rsid w:val="003254E4"/>
    <w:rsid w:val="00325A29"/>
    <w:rsid w:val="003277A6"/>
    <w:rsid w:val="00327B3C"/>
    <w:rsid w:val="00331420"/>
    <w:rsid w:val="00331F93"/>
    <w:rsid w:val="00332508"/>
    <w:rsid w:val="00332915"/>
    <w:rsid w:val="003329CF"/>
    <w:rsid w:val="00333C3A"/>
    <w:rsid w:val="00333D63"/>
    <w:rsid w:val="003341D1"/>
    <w:rsid w:val="003344A8"/>
    <w:rsid w:val="00334780"/>
    <w:rsid w:val="0033534E"/>
    <w:rsid w:val="0033584E"/>
    <w:rsid w:val="00335B8D"/>
    <w:rsid w:val="003360F2"/>
    <w:rsid w:val="0033614F"/>
    <w:rsid w:val="00336C1B"/>
    <w:rsid w:val="00337986"/>
    <w:rsid w:val="00337A1D"/>
    <w:rsid w:val="00337E31"/>
    <w:rsid w:val="00340906"/>
    <w:rsid w:val="003415A7"/>
    <w:rsid w:val="00341F86"/>
    <w:rsid w:val="00343362"/>
    <w:rsid w:val="0034381F"/>
    <w:rsid w:val="003438AD"/>
    <w:rsid w:val="00343DDC"/>
    <w:rsid w:val="00344C9A"/>
    <w:rsid w:val="00345167"/>
    <w:rsid w:val="003454AC"/>
    <w:rsid w:val="00345650"/>
    <w:rsid w:val="00345BEB"/>
    <w:rsid w:val="00345F42"/>
    <w:rsid w:val="0034609C"/>
    <w:rsid w:val="00346CDE"/>
    <w:rsid w:val="00346F09"/>
    <w:rsid w:val="00347325"/>
    <w:rsid w:val="00347D01"/>
    <w:rsid w:val="00351231"/>
    <w:rsid w:val="003512F9"/>
    <w:rsid w:val="00352B60"/>
    <w:rsid w:val="00352D82"/>
    <w:rsid w:val="00353350"/>
    <w:rsid w:val="00353521"/>
    <w:rsid w:val="0035499D"/>
    <w:rsid w:val="00354C8F"/>
    <w:rsid w:val="00356319"/>
    <w:rsid w:val="003564BF"/>
    <w:rsid w:val="003566C4"/>
    <w:rsid w:val="00356C91"/>
    <w:rsid w:val="00356F27"/>
    <w:rsid w:val="00357FA0"/>
    <w:rsid w:val="0036010F"/>
    <w:rsid w:val="00360685"/>
    <w:rsid w:val="0036076B"/>
    <w:rsid w:val="0036081F"/>
    <w:rsid w:val="00361142"/>
    <w:rsid w:val="003614A4"/>
    <w:rsid w:val="003621AA"/>
    <w:rsid w:val="0036222A"/>
    <w:rsid w:val="003627D6"/>
    <w:rsid w:val="00362CFD"/>
    <w:rsid w:val="003632A2"/>
    <w:rsid w:val="0036348E"/>
    <w:rsid w:val="003636AB"/>
    <w:rsid w:val="00366A7C"/>
    <w:rsid w:val="00366F8C"/>
    <w:rsid w:val="003670F0"/>
    <w:rsid w:val="00367E2C"/>
    <w:rsid w:val="00367EDD"/>
    <w:rsid w:val="00370C95"/>
    <w:rsid w:val="00371269"/>
    <w:rsid w:val="00371469"/>
    <w:rsid w:val="003716A5"/>
    <w:rsid w:val="003719CC"/>
    <w:rsid w:val="0037238E"/>
    <w:rsid w:val="00372B91"/>
    <w:rsid w:val="00373B88"/>
    <w:rsid w:val="00374569"/>
    <w:rsid w:val="00374853"/>
    <w:rsid w:val="00374E80"/>
    <w:rsid w:val="00375B0A"/>
    <w:rsid w:val="0037659E"/>
    <w:rsid w:val="00376646"/>
    <w:rsid w:val="00376BCE"/>
    <w:rsid w:val="00376E14"/>
    <w:rsid w:val="00376F88"/>
    <w:rsid w:val="00377F68"/>
    <w:rsid w:val="003813E7"/>
    <w:rsid w:val="00381665"/>
    <w:rsid w:val="00383048"/>
    <w:rsid w:val="00383761"/>
    <w:rsid w:val="00383B61"/>
    <w:rsid w:val="00384C64"/>
    <w:rsid w:val="00385142"/>
    <w:rsid w:val="00386126"/>
    <w:rsid w:val="0038687C"/>
    <w:rsid w:val="00386E85"/>
    <w:rsid w:val="0038703C"/>
    <w:rsid w:val="00387A2F"/>
    <w:rsid w:val="00387CA5"/>
    <w:rsid w:val="00387ED4"/>
    <w:rsid w:val="00390B2F"/>
    <w:rsid w:val="00391082"/>
    <w:rsid w:val="00391C20"/>
    <w:rsid w:val="003924A9"/>
    <w:rsid w:val="00392F8B"/>
    <w:rsid w:val="00393640"/>
    <w:rsid w:val="00393766"/>
    <w:rsid w:val="00394B83"/>
    <w:rsid w:val="00394DF3"/>
    <w:rsid w:val="0039650F"/>
    <w:rsid w:val="003A026C"/>
    <w:rsid w:val="003A035C"/>
    <w:rsid w:val="003A0F92"/>
    <w:rsid w:val="003A2254"/>
    <w:rsid w:val="003A2514"/>
    <w:rsid w:val="003A3146"/>
    <w:rsid w:val="003A3154"/>
    <w:rsid w:val="003A32D1"/>
    <w:rsid w:val="003A3DD7"/>
    <w:rsid w:val="003A4060"/>
    <w:rsid w:val="003A43AC"/>
    <w:rsid w:val="003A4810"/>
    <w:rsid w:val="003A4F4C"/>
    <w:rsid w:val="003A55D8"/>
    <w:rsid w:val="003A5E3D"/>
    <w:rsid w:val="003A6396"/>
    <w:rsid w:val="003B0E68"/>
    <w:rsid w:val="003B0F90"/>
    <w:rsid w:val="003B16A2"/>
    <w:rsid w:val="003B210E"/>
    <w:rsid w:val="003B22A5"/>
    <w:rsid w:val="003B32C0"/>
    <w:rsid w:val="003B3A8B"/>
    <w:rsid w:val="003B4518"/>
    <w:rsid w:val="003B5361"/>
    <w:rsid w:val="003B581C"/>
    <w:rsid w:val="003B5845"/>
    <w:rsid w:val="003B73C5"/>
    <w:rsid w:val="003B794D"/>
    <w:rsid w:val="003B7AFF"/>
    <w:rsid w:val="003C0A3F"/>
    <w:rsid w:val="003C15E1"/>
    <w:rsid w:val="003C17EB"/>
    <w:rsid w:val="003C242E"/>
    <w:rsid w:val="003C2C4A"/>
    <w:rsid w:val="003C338A"/>
    <w:rsid w:val="003C3E18"/>
    <w:rsid w:val="003C4FFC"/>
    <w:rsid w:val="003C69E2"/>
    <w:rsid w:val="003C6A45"/>
    <w:rsid w:val="003C6A67"/>
    <w:rsid w:val="003C6EE0"/>
    <w:rsid w:val="003C6FBF"/>
    <w:rsid w:val="003C7232"/>
    <w:rsid w:val="003C7653"/>
    <w:rsid w:val="003C7BBB"/>
    <w:rsid w:val="003D0D1A"/>
    <w:rsid w:val="003D19D7"/>
    <w:rsid w:val="003D2552"/>
    <w:rsid w:val="003D319A"/>
    <w:rsid w:val="003D31BE"/>
    <w:rsid w:val="003D4813"/>
    <w:rsid w:val="003D5058"/>
    <w:rsid w:val="003D50B3"/>
    <w:rsid w:val="003D6278"/>
    <w:rsid w:val="003D6322"/>
    <w:rsid w:val="003D636D"/>
    <w:rsid w:val="003D679E"/>
    <w:rsid w:val="003D68C9"/>
    <w:rsid w:val="003D6ECE"/>
    <w:rsid w:val="003D7578"/>
    <w:rsid w:val="003D7DA6"/>
    <w:rsid w:val="003D7F8D"/>
    <w:rsid w:val="003E0D81"/>
    <w:rsid w:val="003E169F"/>
    <w:rsid w:val="003E1CA0"/>
    <w:rsid w:val="003E25F1"/>
    <w:rsid w:val="003E2623"/>
    <w:rsid w:val="003E2CEB"/>
    <w:rsid w:val="003E3268"/>
    <w:rsid w:val="003E349D"/>
    <w:rsid w:val="003E36AA"/>
    <w:rsid w:val="003E4667"/>
    <w:rsid w:val="003E48E8"/>
    <w:rsid w:val="003E4D5A"/>
    <w:rsid w:val="003E5B09"/>
    <w:rsid w:val="003E697C"/>
    <w:rsid w:val="003F00E6"/>
    <w:rsid w:val="003F0A0F"/>
    <w:rsid w:val="003F0FFA"/>
    <w:rsid w:val="003F119E"/>
    <w:rsid w:val="003F22FF"/>
    <w:rsid w:val="003F23A1"/>
    <w:rsid w:val="003F2400"/>
    <w:rsid w:val="003F248B"/>
    <w:rsid w:val="003F2BFB"/>
    <w:rsid w:val="003F3C55"/>
    <w:rsid w:val="003F3ECC"/>
    <w:rsid w:val="003F5B37"/>
    <w:rsid w:val="003F6443"/>
    <w:rsid w:val="0040172E"/>
    <w:rsid w:val="00401810"/>
    <w:rsid w:val="00401CAD"/>
    <w:rsid w:val="00401DD8"/>
    <w:rsid w:val="0040201E"/>
    <w:rsid w:val="00402FFA"/>
    <w:rsid w:val="00403757"/>
    <w:rsid w:val="00403F39"/>
    <w:rsid w:val="00404225"/>
    <w:rsid w:val="00404A11"/>
    <w:rsid w:val="00405AD7"/>
    <w:rsid w:val="004061AC"/>
    <w:rsid w:val="004063A4"/>
    <w:rsid w:val="0040658F"/>
    <w:rsid w:val="00406AF6"/>
    <w:rsid w:val="00406F90"/>
    <w:rsid w:val="004076E8"/>
    <w:rsid w:val="00407D31"/>
    <w:rsid w:val="00407F0D"/>
    <w:rsid w:val="004105D3"/>
    <w:rsid w:val="004112D1"/>
    <w:rsid w:val="00411993"/>
    <w:rsid w:val="004131CC"/>
    <w:rsid w:val="0041366B"/>
    <w:rsid w:val="00413CA6"/>
    <w:rsid w:val="004144A3"/>
    <w:rsid w:val="00414B3C"/>
    <w:rsid w:val="0041628B"/>
    <w:rsid w:val="00416B37"/>
    <w:rsid w:val="00416BFC"/>
    <w:rsid w:val="0041704B"/>
    <w:rsid w:val="004217D4"/>
    <w:rsid w:val="0042183B"/>
    <w:rsid w:val="00421DB7"/>
    <w:rsid w:val="00421DFF"/>
    <w:rsid w:val="00422387"/>
    <w:rsid w:val="00422DB2"/>
    <w:rsid w:val="00422E0F"/>
    <w:rsid w:val="00424AA2"/>
    <w:rsid w:val="00424EFA"/>
    <w:rsid w:val="00425431"/>
    <w:rsid w:val="004259C8"/>
    <w:rsid w:val="00425E30"/>
    <w:rsid w:val="00426149"/>
    <w:rsid w:val="00426BDD"/>
    <w:rsid w:val="00426DF8"/>
    <w:rsid w:val="0042744F"/>
    <w:rsid w:val="00430500"/>
    <w:rsid w:val="00430CD0"/>
    <w:rsid w:val="00431593"/>
    <w:rsid w:val="004320EB"/>
    <w:rsid w:val="00433327"/>
    <w:rsid w:val="004348F8"/>
    <w:rsid w:val="004364E6"/>
    <w:rsid w:val="00436F07"/>
    <w:rsid w:val="004370FC"/>
    <w:rsid w:val="0043733B"/>
    <w:rsid w:val="00437403"/>
    <w:rsid w:val="00437771"/>
    <w:rsid w:val="00437B44"/>
    <w:rsid w:val="00437C17"/>
    <w:rsid w:val="00437D4B"/>
    <w:rsid w:val="00437DA7"/>
    <w:rsid w:val="00440776"/>
    <w:rsid w:val="00441720"/>
    <w:rsid w:val="00442A1F"/>
    <w:rsid w:val="00442BD5"/>
    <w:rsid w:val="0044522E"/>
    <w:rsid w:val="004454D6"/>
    <w:rsid w:val="00445CBD"/>
    <w:rsid w:val="004467AE"/>
    <w:rsid w:val="00446A3D"/>
    <w:rsid w:val="0044749B"/>
    <w:rsid w:val="004477DA"/>
    <w:rsid w:val="0045045F"/>
    <w:rsid w:val="004504A9"/>
    <w:rsid w:val="00451645"/>
    <w:rsid w:val="00451C96"/>
    <w:rsid w:val="00452B32"/>
    <w:rsid w:val="00452B72"/>
    <w:rsid w:val="00452D87"/>
    <w:rsid w:val="00452DBD"/>
    <w:rsid w:val="00453050"/>
    <w:rsid w:val="004552FC"/>
    <w:rsid w:val="00455395"/>
    <w:rsid w:val="004553F0"/>
    <w:rsid w:val="00455E5C"/>
    <w:rsid w:val="004572C4"/>
    <w:rsid w:val="00457646"/>
    <w:rsid w:val="00460594"/>
    <w:rsid w:val="00460C43"/>
    <w:rsid w:val="00461C08"/>
    <w:rsid w:val="004624F5"/>
    <w:rsid w:val="00463B51"/>
    <w:rsid w:val="00463EC0"/>
    <w:rsid w:val="00464B79"/>
    <w:rsid w:val="0046578C"/>
    <w:rsid w:val="00465B88"/>
    <w:rsid w:val="00465DB7"/>
    <w:rsid w:val="00466F18"/>
    <w:rsid w:val="00467EC9"/>
    <w:rsid w:val="00467EE2"/>
    <w:rsid w:val="00467F42"/>
    <w:rsid w:val="004705F2"/>
    <w:rsid w:val="004707ED"/>
    <w:rsid w:val="0047106A"/>
    <w:rsid w:val="004713DE"/>
    <w:rsid w:val="00471799"/>
    <w:rsid w:val="00472601"/>
    <w:rsid w:val="00472844"/>
    <w:rsid w:val="00472E53"/>
    <w:rsid w:val="00472FBB"/>
    <w:rsid w:val="00473221"/>
    <w:rsid w:val="00474B53"/>
    <w:rsid w:val="0047561C"/>
    <w:rsid w:val="00475DF2"/>
    <w:rsid w:val="00476AE0"/>
    <w:rsid w:val="0047767C"/>
    <w:rsid w:val="00477CCC"/>
    <w:rsid w:val="00477F91"/>
    <w:rsid w:val="004801E4"/>
    <w:rsid w:val="00480218"/>
    <w:rsid w:val="0048304E"/>
    <w:rsid w:val="00483481"/>
    <w:rsid w:val="004844F5"/>
    <w:rsid w:val="0048464F"/>
    <w:rsid w:val="0048474C"/>
    <w:rsid w:val="0048535E"/>
    <w:rsid w:val="0048572A"/>
    <w:rsid w:val="0048613B"/>
    <w:rsid w:val="004867E3"/>
    <w:rsid w:val="00486D0F"/>
    <w:rsid w:val="00487596"/>
    <w:rsid w:val="0048785E"/>
    <w:rsid w:val="00487AE3"/>
    <w:rsid w:val="00490369"/>
    <w:rsid w:val="00490597"/>
    <w:rsid w:val="00490AA1"/>
    <w:rsid w:val="00490B1E"/>
    <w:rsid w:val="0049119C"/>
    <w:rsid w:val="004911FA"/>
    <w:rsid w:val="0049307D"/>
    <w:rsid w:val="00493D3D"/>
    <w:rsid w:val="00493DD1"/>
    <w:rsid w:val="0049449E"/>
    <w:rsid w:val="00495496"/>
    <w:rsid w:val="0049599B"/>
    <w:rsid w:val="004967DD"/>
    <w:rsid w:val="00497C3B"/>
    <w:rsid w:val="004A00A3"/>
    <w:rsid w:val="004A0397"/>
    <w:rsid w:val="004A03FF"/>
    <w:rsid w:val="004A065D"/>
    <w:rsid w:val="004A0AF4"/>
    <w:rsid w:val="004A1B60"/>
    <w:rsid w:val="004A1C5D"/>
    <w:rsid w:val="004A1F0E"/>
    <w:rsid w:val="004A2C0A"/>
    <w:rsid w:val="004A2CB6"/>
    <w:rsid w:val="004A413F"/>
    <w:rsid w:val="004A4218"/>
    <w:rsid w:val="004A42B5"/>
    <w:rsid w:val="004A45EB"/>
    <w:rsid w:val="004A463C"/>
    <w:rsid w:val="004A48E4"/>
    <w:rsid w:val="004A4DF4"/>
    <w:rsid w:val="004A5E2A"/>
    <w:rsid w:val="004A702D"/>
    <w:rsid w:val="004A71F0"/>
    <w:rsid w:val="004A7807"/>
    <w:rsid w:val="004A7AAA"/>
    <w:rsid w:val="004B08F6"/>
    <w:rsid w:val="004B213F"/>
    <w:rsid w:val="004B25AE"/>
    <w:rsid w:val="004B339E"/>
    <w:rsid w:val="004B37C2"/>
    <w:rsid w:val="004B404A"/>
    <w:rsid w:val="004B40A6"/>
    <w:rsid w:val="004B5001"/>
    <w:rsid w:val="004B5296"/>
    <w:rsid w:val="004B59CA"/>
    <w:rsid w:val="004B5BBF"/>
    <w:rsid w:val="004B7102"/>
    <w:rsid w:val="004B7E74"/>
    <w:rsid w:val="004C04E7"/>
    <w:rsid w:val="004C1AB1"/>
    <w:rsid w:val="004C2444"/>
    <w:rsid w:val="004C24E5"/>
    <w:rsid w:val="004C2B53"/>
    <w:rsid w:val="004C2B5E"/>
    <w:rsid w:val="004C2D3E"/>
    <w:rsid w:val="004C2DF3"/>
    <w:rsid w:val="004C4485"/>
    <w:rsid w:val="004C44E6"/>
    <w:rsid w:val="004C459F"/>
    <w:rsid w:val="004C4FF0"/>
    <w:rsid w:val="004C53A7"/>
    <w:rsid w:val="004C562E"/>
    <w:rsid w:val="004C56F0"/>
    <w:rsid w:val="004D17EB"/>
    <w:rsid w:val="004D1811"/>
    <w:rsid w:val="004D1CE7"/>
    <w:rsid w:val="004D219C"/>
    <w:rsid w:val="004D2B45"/>
    <w:rsid w:val="004D2B4D"/>
    <w:rsid w:val="004D39FE"/>
    <w:rsid w:val="004D59EB"/>
    <w:rsid w:val="004D5B94"/>
    <w:rsid w:val="004D5FAA"/>
    <w:rsid w:val="004D61FD"/>
    <w:rsid w:val="004D7C3B"/>
    <w:rsid w:val="004E0046"/>
    <w:rsid w:val="004E0569"/>
    <w:rsid w:val="004E0798"/>
    <w:rsid w:val="004E1573"/>
    <w:rsid w:val="004E2AB7"/>
    <w:rsid w:val="004E3058"/>
    <w:rsid w:val="004E36CC"/>
    <w:rsid w:val="004E41ED"/>
    <w:rsid w:val="004E440C"/>
    <w:rsid w:val="004E4AA3"/>
    <w:rsid w:val="004E4F5D"/>
    <w:rsid w:val="004E5985"/>
    <w:rsid w:val="004E5A0E"/>
    <w:rsid w:val="004E6054"/>
    <w:rsid w:val="004E6D7D"/>
    <w:rsid w:val="004E71EF"/>
    <w:rsid w:val="004E722B"/>
    <w:rsid w:val="004E766F"/>
    <w:rsid w:val="004E7860"/>
    <w:rsid w:val="004E7A82"/>
    <w:rsid w:val="004F0084"/>
    <w:rsid w:val="004F0C7E"/>
    <w:rsid w:val="004F0DD3"/>
    <w:rsid w:val="004F1BEE"/>
    <w:rsid w:val="004F24CF"/>
    <w:rsid w:val="004F3400"/>
    <w:rsid w:val="004F3498"/>
    <w:rsid w:val="004F4239"/>
    <w:rsid w:val="004F430D"/>
    <w:rsid w:val="004F4D1B"/>
    <w:rsid w:val="004F5016"/>
    <w:rsid w:val="004F5561"/>
    <w:rsid w:val="004F5E1C"/>
    <w:rsid w:val="004F6EEF"/>
    <w:rsid w:val="004F79B1"/>
    <w:rsid w:val="004F7F6E"/>
    <w:rsid w:val="0050015B"/>
    <w:rsid w:val="00500868"/>
    <w:rsid w:val="005011C0"/>
    <w:rsid w:val="005014ED"/>
    <w:rsid w:val="00502265"/>
    <w:rsid w:val="00502409"/>
    <w:rsid w:val="005032E4"/>
    <w:rsid w:val="005036E2"/>
    <w:rsid w:val="0050399D"/>
    <w:rsid w:val="00504146"/>
    <w:rsid w:val="0050479F"/>
    <w:rsid w:val="00505856"/>
    <w:rsid w:val="00507B04"/>
    <w:rsid w:val="00510584"/>
    <w:rsid w:val="005105C6"/>
    <w:rsid w:val="00511C50"/>
    <w:rsid w:val="0051230E"/>
    <w:rsid w:val="0051242D"/>
    <w:rsid w:val="005153F6"/>
    <w:rsid w:val="0051571B"/>
    <w:rsid w:val="005157F9"/>
    <w:rsid w:val="00516039"/>
    <w:rsid w:val="00516706"/>
    <w:rsid w:val="005174BA"/>
    <w:rsid w:val="00517B3B"/>
    <w:rsid w:val="00521AED"/>
    <w:rsid w:val="00522375"/>
    <w:rsid w:val="00522919"/>
    <w:rsid w:val="00523421"/>
    <w:rsid w:val="00523852"/>
    <w:rsid w:val="0052434D"/>
    <w:rsid w:val="005245EF"/>
    <w:rsid w:val="00524C6C"/>
    <w:rsid w:val="00525765"/>
    <w:rsid w:val="00525AD8"/>
    <w:rsid w:val="00526482"/>
    <w:rsid w:val="00526616"/>
    <w:rsid w:val="005270FA"/>
    <w:rsid w:val="00527208"/>
    <w:rsid w:val="00527D19"/>
    <w:rsid w:val="00530609"/>
    <w:rsid w:val="0053068B"/>
    <w:rsid w:val="00530788"/>
    <w:rsid w:val="005307C9"/>
    <w:rsid w:val="0053085E"/>
    <w:rsid w:val="00530B36"/>
    <w:rsid w:val="00531710"/>
    <w:rsid w:val="00531DB0"/>
    <w:rsid w:val="00532984"/>
    <w:rsid w:val="00533C40"/>
    <w:rsid w:val="00534D6F"/>
    <w:rsid w:val="005350FA"/>
    <w:rsid w:val="00535F29"/>
    <w:rsid w:val="00536821"/>
    <w:rsid w:val="00536947"/>
    <w:rsid w:val="005406B6"/>
    <w:rsid w:val="00540C6B"/>
    <w:rsid w:val="00541203"/>
    <w:rsid w:val="005413F8"/>
    <w:rsid w:val="005418E8"/>
    <w:rsid w:val="00541918"/>
    <w:rsid w:val="00541F32"/>
    <w:rsid w:val="00542545"/>
    <w:rsid w:val="0054363A"/>
    <w:rsid w:val="005442D4"/>
    <w:rsid w:val="00544DD4"/>
    <w:rsid w:val="00545305"/>
    <w:rsid w:val="00545537"/>
    <w:rsid w:val="00545BA2"/>
    <w:rsid w:val="00545ED0"/>
    <w:rsid w:val="0054628B"/>
    <w:rsid w:val="00546518"/>
    <w:rsid w:val="00546E0D"/>
    <w:rsid w:val="00547068"/>
    <w:rsid w:val="00547BA7"/>
    <w:rsid w:val="00547BAB"/>
    <w:rsid w:val="00550182"/>
    <w:rsid w:val="00550465"/>
    <w:rsid w:val="00551464"/>
    <w:rsid w:val="005515E8"/>
    <w:rsid w:val="00551E1E"/>
    <w:rsid w:val="0055200B"/>
    <w:rsid w:val="005538AF"/>
    <w:rsid w:val="0055523C"/>
    <w:rsid w:val="00555EBD"/>
    <w:rsid w:val="005567D1"/>
    <w:rsid w:val="00556B0C"/>
    <w:rsid w:val="00557041"/>
    <w:rsid w:val="00557CB4"/>
    <w:rsid w:val="00557CF9"/>
    <w:rsid w:val="0056209F"/>
    <w:rsid w:val="0056230D"/>
    <w:rsid w:val="00563CD8"/>
    <w:rsid w:val="00563D8F"/>
    <w:rsid w:val="00564652"/>
    <w:rsid w:val="00564870"/>
    <w:rsid w:val="00564EC3"/>
    <w:rsid w:val="00565306"/>
    <w:rsid w:val="005654C9"/>
    <w:rsid w:val="00565CAB"/>
    <w:rsid w:val="00565CE2"/>
    <w:rsid w:val="00565E52"/>
    <w:rsid w:val="00566DF6"/>
    <w:rsid w:val="00566EB6"/>
    <w:rsid w:val="005672D9"/>
    <w:rsid w:val="00567724"/>
    <w:rsid w:val="005677C9"/>
    <w:rsid w:val="00567DEF"/>
    <w:rsid w:val="0057064A"/>
    <w:rsid w:val="00570F03"/>
    <w:rsid w:val="005719C8"/>
    <w:rsid w:val="005729F7"/>
    <w:rsid w:val="00573298"/>
    <w:rsid w:val="00573758"/>
    <w:rsid w:val="0057454B"/>
    <w:rsid w:val="00574E4B"/>
    <w:rsid w:val="005764A9"/>
    <w:rsid w:val="00576580"/>
    <w:rsid w:val="005765B4"/>
    <w:rsid w:val="005766B4"/>
    <w:rsid w:val="0057704F"/>
    <w:rsid w:val="00577AE8"/>
    <w:rsid w:val="005809D2"/>
    <w:rsid w:val="00580A15"/>
    <w:rsid w:val="00580DE6"/>
    <w:rsid w:val="0058118D"/>
    <w:rsid w:val="00581533"/>
    <w:rsid w:val="005816AF"/>
    <w:rsid w:val="005819C3"/>
    <w:rsid w:val="00583CDF"/>
    <w:rsid w:val="005841B5"/>
    <w:rsid w:val="00585477"/>
    <w:rsid w:val="0058587A"/>
    <w:rsid w:val="00586154"/>
    <w:rsid w:val="00586E17"/>
    <w:rsid w:val="00590EF1"/>
    <w:rsid w:val="00590F3C"/>
    <w:rsid w:val="0059187C"/>
    <w:rsid w:val="00591EE6"/>
    <w:rsid w:val="00592DED"/>
    <w:rsid w:val="00593319"/>
    <w:rsid w:val="005958B2"/>
    <w:rsid w:val="00595A29"/>
    <w:rsid w:val="0059665F"/>
    <w:rsid w:val="0059671E"/>
    <w:rsid w:val="00596C31"/>
    <w:rsid w:val="00596DD4"/>
    <w:rsid w:val="005979EC"/>
    <w:rsid w:val="00597A02"/>
    <w:rsid w:val="00597B7C"/>
    <w:rsid w:val="005A0548"/>
    <w:rsid w:val="005A05A5"/>
    <w:rsid w:val="005A0A41"/>
    <w:rsid w:val="005A0CA5"/>
    <w:rsid w:val="005A149F"/>
    <w:rsid w:val="005A2F6E"/>
    <w:rsid w:val="005A3579"/>
    <w:rsid w:val="005A3D7A"/>
    <w:rsid w:val="005A41FD"/>
    <w:rsid w:val="005A4F58"/>
    <w:rsid w:val="005A6AB2"/>
    <w:rsid w:val="005A6F5A"/>
    <w:rsid w:val="005A78A2"/>
    <w:rsid w:val="005B048E"/>
    <w:rsid w:val="005B1616"/>
    <w:rsid w:val="005B2A7E"/>
    <w:rsid w:val="005B319E"/>
    <w:rsid w:val="005B33BE"/>
    <w:rsid w:val="005B4095"/>
    <w:rsid w:val="005B4911"/>
    <w:rsid w:val="005B58FE"/>
    <w:rsid w:val="005B64E8"/>
    <w:rsid w:val="005B6A1E"/>
    <w:rsid w:val="005B7C58"/>
    <w:rsid w:val="005C05CB"/>
    <w:rsid w:val="005C08ED"/>
    <w:rsid w:val="005C0C92"/>
    <w:rsid w:val="005C1225"/>
    <w:rsid w:val="005C405D"/>
    <w:rsid w:val="005C45BF"/>
    <w:rsid w:val="005C4A23"/>
    <w:rsid w:val="005C4BA7"/>
    <w:rsid w:val="005C4D6E"/>
    <w:rsid w:val="005C6625"/>
    <w:rsid w:val="005C6796"/>
    <w:rsid w:val="005C754F"/>
    <w:rsid w:val="005C7C51"/>
    <w:rsid w:val="005D0DB4"/>
    <w:rsid w:val="005D1263"/>
    <w:rsid w:val="005D12E7"/>
    <w:rsid w:val="005D13CB"/>
    <w:rsid w:val="005D14F9"/>
    <w:rsid w:val="005D1A3E"/>
    <w:rsid w:val="005D1F8A"/>
    <w:rsid w:val="005D2486"/>
    <w:rsid w:val="005D26A4"/>
    <w:rsid w:val="005D2842"/>
    <w:rsid w:val="005D2DA4"/>
    <w:rsid w:val="005D3359"/>
    <w:rsid w:val="005D4517"/>
    <w:rsid w:val="005D4B73"/>
    <w:rsid w:val="005D553B"/>
    <w:rsid w:val="005D56E5"/>
    <w:rsid w:val="005D5758"/>
    <w:rsid w:val="005D5865"/>
    <w:rsid w:val="005D674A"/>
    <w:rsid w:val="005D6894"/>
    <w:rsid w:val="005D6A6F"/>
    <w:rsid w:val="005E0B45"/>
    <w:rsid w:val="005E1449"/>
    <w:rsid w:val="005E2AB5"/>
    <w:rsid w:val="005E34AA"/>
    <w:rsid w:val="005E3637"/>
    <w:rsid w:val="005E3AE0"/>
    <w:rsid w:val="005E50C6"/>
    <w:rsid w:val="005E511E"/>
    <w:rsid w:val="005E62CB"/>
    <w:rsid w:val="005E6C88"/>
    <w:rsid w:val="005E7E53"/>
    <w:rsid w:val="005E7ED0"/>
    <w:rsid w:val="005F1513"/>
    <w:rsid w:val="005F1852"/>
    <w:rsid w:val="005F2290"/>
    <w:rsid w:val="005F237E"/>
    <w:rsid w:val="005F2CEF"/>
    <w:rsid w:val="005F3114"/>
    <w:rsid w:val="005F3DD5"/>
    <w:rsid w:val="005F3FF6"/>
    <w:rsid w:val="005F4CDF"/>
    <w:rsid w:val="005F5686"/>
    <w:rsid w:val="005F5E15"/>
    <w:rsid w:val="005F5FC2"/>
    <w:rsid w:val="005F6536"/>
    <w:rsid w:val="005F6D8B"/>
    <w:rsid w:val="005F742F"/>
    <w:rsid w:val="005F7A94"/>
    <w:rsid w:val="00601408"/>
    <w:rsid w:val="0060177E"/>
    <w:rsid w:val="0060217E"/>
    <w:rsid w:val="006029D7"/>
    <w:rsid w:val="006038E4"/>
    <w:rsid w:val="00604346"/>
    <w:rsid w:val="00604A8A"/>
    <w:rsid w:val="00604F2E"/>
    <w:rsid w:val="00605E86"/>
    <w:rsid w:val="00607114"/>
    <w:rsid w:val="006074BA"/>
    <w:rsid w:val="006079D6"/>
    <w:rsid w:val="00610485"/>
    <w:rsid w:val="006109F5"/>
    <w:rsid w:val="00610BB5"/>
    <w:rsid w:val="00611989"/>
    <w:rsid w:val="00611FCA"/>
    <w:rsid w:val="0061371D"/>
    <w:rsid w:val="00613726"/>
    <w:rsid w:val="00613D0E"/>
    <w:rsid w:val="0061412A"/>
    <w:rsid w:val="0061476B"/>
    <w:rsid w:val="00615132"/>
    <w:rsid w:val="00615288"/>
    <w:rsid w:val="006156E7"/>
    <w:rsid w:val="00615AB9"/>
    <w:rsid w:val="0061672D"/>
    <w:rsid w:val="00616DC2"/>
    <w:rsid w:val="00617727"/>
    <w:rsid w:val="00620287"/>
    <w:rsid w:val="0062072D"/>
    <w:rsid w:val="00620A7C"/>
    <w:rsid w:val="00620C20"/>
    <w:rsid w:val="00620E76"/>
    <w:rsid w:val="00621023"/>
    <w:rsid w:val="00621B3D"/>
    <w:rsid w:val="00621FDE"/>
    <w:rsid w:val="00623770"/>
    <w:rsid w:val="00624828"/>
    <w:rsid w:val="006248D6"/>
    <w:rsid w:val="00624FF4"/>
    <w:rsid w:val="0062512B"/>
    <w:rsid w:val="0062520E"/>
    <w:rsid w:val="00627C0B"/>
    <w:rsid w:val="00630430"/>
    <w:rsid w:val="00630EAB"/>
    <w:rsid w:val="006314D9"/>
    <w:rsid w:val="00632651"/>
    <w:rsid w:val="00632AFC"/>
    <w:rsid w:val="00632B78"/>
    <w:rsid w:val="00634112"/>
    <w:rsid w:val="0063458C"/>
    <w:rsid w:val="00634861"/>
    <w:rsid w:val="006351C1"/>
    <w:rsid w:val="006352CA"/>
    <w:rsid w:val="00635A11"/>
    <w:rsid w:val="00635AFF"/>
    <w:rsid w:val="00635B70"/>
    <w:rsid w:val="0063698A"/>
    <w:rsid w:val="0063712B"/>
    <w:rsid w:val="006376CB"/>
    <w:rsid w:val="0064065A"/>
    <w:rsid w:val="0064237B"/>
    <w:rsid w:val="0064273C"/>
    <w:rsid w:val="00642B0D"/>
    <w:rsid w:val="00642F96"/>
    <w:rsid w:val="006432E5"/>
    <w:rsid w:val="006442FD"/>
    <w:rsid w:val="006443F3"/>
    <w:rsid w:val="00645405"/>
    <w:rsid w:val="00645645"/>
    <w:rsid w:val="00645891"/>
    <w:rsid w:val="00645D22"/>
    <w:rsid w:val="006460F8"/>
    <w:rsid w:val="00646C1D"/>
    <w:rsid w:val="00647170"/>
    <w:rsid w:val="006471D0"/>
    <w:rsid w:val="00647309"/>
    <w:rsid w:val="006474D1"/>
    <w:rsid w:val="00647541"/>
    <w:rsid w:val="0064781F"/>
    <w:rsid w:val="00647F01"/>
    <w:rsid w:val="00651877"/>
    <w:rsid w:val="00651F64"/>
    <w:rsid w:val="00652051"/>
    <w:rsid w:val="00652821"/>
    <w:rsid w:val="00652F41"/>
    <w:rsid w:val="006538A7"/>
    <w:rsid w:val="00653EB0"/>
    <w:rsid w:val="00654817"/>
    <w:rsid w:val="00655B20"/>
    <w:rsid w:val="00660039"/>
    <w:rsid w:val="006607A7"/>
    <w:rsid w:val="0066103B"/>
    <w:rsid w:val="00661076"/>
    <w:rsid w:val="0066168B"/>
    <w:rsid w:val="0066211E"/>
    <w:rsid w:val="00663066"/>
    <w:rsid w:val="006636D8"/>
    <w:rsid w:val="00663F4E"/>
    <w:rsid w:val="006643E1"/>
    <w:rsid w:val="0066469E"/>
    <w:rsid w:val="00664B78"/>
    <w:rsid w:val="006655DB"/>
    <w:rsid w:val="00665AA4"/>
    <w:rsid w:val="00665AB7"/>
    <w:rsid w:val="006666C3"/>
    <w:rsid w:val="0066678E"/>
    <w:rsid w:val="00667AFB"/>
    <w:rsid w:val="00670491"/>
    <w:rsid w:val="0067118B"/>
    <w:rsid w:val="006711CC"/>
    <w:rsid w:val="00671EF4"/>
    <w:rsid w:val="00672218"/>
    <w:rsid w:val="00672442"/>
    <w:rsid w:val="00672645"/>
    <w:rsid w:val="00674256"/>
    <w:rsid w:val="00674FA3"/>
    <w:rsid w:val="0067504E"/>
    <w:rsid w:val="0067510C"/>
    <w:rsid w:val="006757F5"/>
    <w:rsid w:val="0067581B"/>
    <w:rsid w:val="0067598B"/>
    <w:rsid w:val="00676AEA"/>
    <w:rsid w:val="00677EA4"/>
    <w:rsid w:val="006805E5"/>
    <w:rsid w:val="00680EB6"/>
    <w:rsid w:val="00682141"/>
    <w:rsid w:val="006823DB"/>
    <w:rsid w:val="0068253B"/>
    <w:rsid w:val="006835ED"/>
    <w:rsid w:val="00684A1D"/>
    <w:rsid w:val="00684A5D"/>
    <w:rsid w:val="00684CDE"/>
    <w:rsid w:val="00684D06"/>
    <w:rsid w:val="00684EEF"/>
    <w:rsid w:val="00685351"/>
    <w:rsid w:val="00685AC5"/>
    <w:rsid w:val="00686022"/>
    <w:rsid w:val="00686862"/>
    <w:rsid w:val="00686FC8"/>
    <w:rsid w:val="00687466"/>
    <w:rsid w:val="00690331"/>
    <w:rsid w:val="00690CBA"/>
    <w:rsid w:val="00691576"/>
    <w:rsid w:val="0069171F"/>
    <w:rsid w:val="00691D5C"/>
    <w:rsid w:val="00692630"/>
    <w:rsid w:val="0069292F"/>
    <w:rsid w:val="00692B8A"/>
    <w:rsid w:val="00694389"/>
    <w:rsid w:val="006970B9"/>
    <w:rsid w:val="00697CBC"/>
    <w:rsid w:val="00697EEB"/>
    <w:rsid w:val="006A04C5"/>
    <w:rsid w:val="006A0875"/>
    <w:rsid w:val="006A0FDE"/>
    <w:rsid w:val="006A10CE"/>
    <w:rsid w:val="006A194E"/>
    <w:rsid w:val="006A3083"/>
    <w:rsid w:val="006A33C5"/>
    <w:rsid w:val="006A3E49"/>
    <w:rsid w:val="006A4159"/>
    <w:rsid w:val="006A4930"/>
    <w:rsid w:val="006A4B23"/>
    <w:rsid w:val="006A5B40"/>
    <w:rsid w:val="006A5C66"/>
    <w:rsid w:val="006A71B8"/>
    <w:rsid w:val="006A7493"/>
    <w:rsid w:val="006A7E9F"/>
    <w:rsid w:val="006B11D3"/>
    <w:rsid w:val="006B1201"/>
    <w:rsid w:val="006B139C"/>
    <w:rsid w:val="006B1486"/>
    <w:rsid w:val="006B14E4"/>
    <w:rsid w:val="006B1792"/>
    <w:rsid w:val="006B243D"/>
    <w:rsid w:val="006B25EB"/>
    <w:rsid w:val="006B26CE"/>
    <w:rsid w:val="006B2E9B"/>
    <w:rsid w:val="006B3999"/>
    <w:rsid w:val="006B43AD"/>
    <w:rsid w:val="006B4627"/>
    <w:rsid w:val="006B4FDD"/>
    <w:rsid w:val="006B5975"/>
    <w:rsid w:val="006B5EA8"/>
    <w:rsid w:val="006B6552"/>
    <w:rsid w:val="006B660F"/>
    <w:rsid w:val="006B73D3"/>
    <w:rsid w:val="006B7542"/>
    <w:rsid w:val="006B7B43"/>
    <w:rsid w:val="006B7C09"/>
    <w:rsid w:val="006C03BF"/>
    <w:rsid w:val="006C2FEB"/>
    <w:rsid w:val="006C39FD"/>
    <w:rsid w:val="006C3A92"/>
    <w:rsid w:val="006C4084"/>
    <w:rsid w:val="006C4333"/>
    <w:rsid w:val="006C44F6"/>
    <w:rsid w:val="006C469C"/>
    <w:rsid w:val="006C616E"/>
    <w:rsid w:val="006C6B7B"/>
    <w:rsid w:val="006C783B"/>
    <w:rsid w:val="006C7870"/>
    <w:rsid w:val="006D03F4"/>
    <w:rsid w:val="006D07B4"/>
    <w:rsid w:val="006D0A88"/>
    <w:rsid w:val="006D1C1B"/>
    <w:rsid w:val="006D21C5"/>
    <w:rsid w:val="006D2647"/>
    <w:rsid w:val="006D2927"/>
    <w:rsid w:val="006D353E"/>
    <w:rsid w:val="006D664C"/>
    <w:rsid w:val="006D6988"/>
    <w:rsid w:val="006D6AC0"/>
    <w:rsid w:val="006D6AFD"/>
    <w:rsid w:val="006D7246"/>
    <w:rsid w:val="006D7322"/>
    <w:rsid w:val="006D7716"/>
    <w:rsid w:val="006D7A5A"/>
    <w:rsid w:val="006E042A"/>
    <w:rsid w:val="006E0678"/>
    <w:rsid w:val="006E07B4"/>
    <w:rsid w:val="006E217E"/>
    <w:rsid w:val="006E48E0"/>
    <w:rsid w:val="006E4B40"/>
    <w:rsid w:val="006E5752"/>
    <w:rsid w:val="006E5AF8"/>
    <w:rsid w:val="006E6A39"/>
    <w:rsid w:val="006E70F9"/>
    <w:rsid w:val="006E72FB"/>
    <w:rsid w:val="006F04DF"/>
    <w:rsid w:val="006F1937"/>
    <w:rsid w:val="006F2011"/>
    <w:rsid w:val="006F378A"/>
    <w:rsid w:val="006F4B2C"/>
    <w:rsid w:val="006F4F41"/>
    <w:rsid w:val="006F524B"/>
    <w:rsid w:val="006F602D"/>
    <w:rsid w:val="006F60D5"/>
    <w:rsid w:val="006F6A35"/>
    <w:rsid w:val="006F6BFF"/>
    <w:rsid w:val="006F6E06"/>
    <w:rsid w:val="006F6E46"/>
    <w:rsid w:val="006F6EFB"/>
    <w:rsid w:val="006F7D06"/>
    <w:rsid w:val="00700586"/>
    <w:rsid w:val="00700EEB"/>
    <w:rsid w:val="00701375"/>
    <w:rsid w:val="00701385"/>
    <w:rsid w:val="00703CA3"/>
    <w:rsid w:val="00703D9D"/>
    <w:rsid w:val="00704511"/>
    <w:rsid w:val="00704967"/>
    <w:rsid w:val="0070581F"/>
    <w:rsid w:val="007058FD"/>
    <w:rsid w:val="0070678D"/>
    <w:rsid w:val="00706984"/>
    <w:rsid w:val="007075DA"/>
    <w:rsid w:val="00707828"/>
    <w:rsid w:val="007104CC"/>
    <w:rsid w:val="007106A6"/>
    <w:rsid w:val="00710919"/>
    <w:rsid w:val="007112C5"/>
    <w:rsid w:val="00711809"/>
    <w:rsid w:val="00712E8D"/>
    <w:rsid w:val="00713972"/>
    <w:rsid w:val="00713A07"/>
    <w:rsid w:val="007142CD"/>
    <w:rsid w:val="0071625A"/>
    <w:rsid w:val="00716C0F"/>
    <w:rsid w:val="00717ADF"/>
    <w:rsid w:val="00717D29"/>
    <w:rsid w:val="007201C9"/>
    <w:rsid w:val="0072030A"/>
    <w:rsid w:val="00721285"/>
    <w:rsid w:val="00722955"/>
    <w:rsid w:val="00724286"/>
    <w:rsid w:val="0072460B"/>
    <w:rsid w:val="0072477E"/>
    <w:rsid w:val="00724E10"/>
    <w:rsid w:val="00726951"/>
    <w:rsid w:val="00726A35"/>
    <w:rsid w:val="00727160"/>
    <w:rsid w:val="00727E49"/>
    <w:rsid w:val="00731247"/>
    <w:rsid w:val="00731282"/>
    <w:rsid w:val="007326D0"/>
    <w:rsid w:val="0073285A"/>
    <w:rsid w:val="00733138"/>
    <w:rsid w:val="0073376F"/>
    <w:rsid w:val="007341EA"/>
    <w:rsid w:val="00734356"/>
    <w:rsid w:val="00734453"/>
    <w:rsid w:val="00734C94"/>
    <w:rsid w:val="00735327"/>
    <w:rsid w:val="00735A1F"/>
    <w:rsid w:val="00735D4C"/>
    <w:rsid w:val="007364F8"/>
    <w:rsid w:val="00736E21"/>
    <w:rsid w:val="00737585"/>
    <w:rsid w:val="00737AE0"/>
    <w:rsid w:val="00737C0D"/>
    <w:rsid w:val="00740A0D"/>
    <w:rsid w:val="0074164B"/>
    <w:rsid w:val="007421F2"/>
    <w:rsid w:val="00743263"/>
    <w:rsid w:val="00743FF5"/>
    <w:rsid w:val="00744E03"/>
    <w:rsid w:val="00745176"/>
    <w:rsid w:val="00745A4C"/>
    <w:rsid w:val="00747604"/>
    <w:rsid w:val="00747B40"/>
    <w:rsid w:val="00747D90"/>
    <w:rsid w:val="007503C1"/>
    <w:rsid w:val="00750C1B"/>
    <w:rsid w:val="007518ED"/>
    <w:rsid w:val="00751F5B"/>
    <w:rsid w:val="007557E4"/>
    <w:rsid w:val="007558A6"/>
    <w:rsid w:val="00755B3F"/>
    <w:rsid w:val="00756487"/>
    <w:rsid w:val="0075674D"/>
    <w:rsid w:val="00756EDF"/>
    <w:rsid w:val="007571EF"/>
    <w:rsid w:val="007575AE"/>
    <w:rsid w:val="007606B9"/>
    <w:rsid w:val="00760818"/>
    <w:rsid w:val="00761AD6"/>
    <w:rsid w:val="00761C3B"/>
    <w:rsid w:val="00761CD2"/>
    <w:rsid w:val="00761E7D"/>
    <w:rsid w:val="00764542"/>
    <w:rsid w:val="0076500A"/>
    <w:rsid w:val="00765437"/>
    <w:rsid w:val="00765569"/>
    <w:rsid w:val="00765B25"/>
    <w:rsid w:val="00766E5D"/>
    <w:rsid w:val="007670A0"/>
    <w:rsid w:val="00767BCE"/>
    <w:rsid w:val="00767F77"/>
    <w:rsid w:val="0077044B"/>
    <w:rsid w:val="007706BC"/>
    <w:rsid w:val="00770A26"/>
    <w:rsid w:val="00770C16"/>
    <w:rsid w:val="007715CF"/>
    <w:rsid w:val="00772658"/>
    <w:rsid w:val="00772D1A"/>
    <w:rsid w:val="00774573"/>
    <w:rsid w:val="00774804"/>
    <w:rsid w:val="00774ED0"/>
    <w:rsid w:val="00774F05"/>
    <w:rsid w:val="0077591B"/>
    <w:rsid w:val="00775CE1"/>
    <w:rsid w:val="00776898"/>
    <w:rsid w:val="0077798B"/>
    <w:rsid w:val="00780244"/>
    <w:rsid w:val="00781CA4"/>
    <w:rsid w:val="007827A2"/>
    <w:rsid w:val="00782F11"/>
    <w:rsid w:val="00783CF0"/>
    <w:rsid w:val="007840BC"/>
    <w:rsid w:val="0078420E"/>
    <w:rsid w:val="0078451C"/>
    <w:rsid w:val="00784F2A"/>
    <w:rsid w:val="007857A0"/>
    <w:rsid w:val="00786C7C"/>
    <w:rsid w:val="0078782C"/>
    <w:rsid w:val="00787DAF"/>
    <w:rsid w:val="00790B27"/>
    <w:rsid w:val="00791412"/>
    <w:rsid w:val="007916F4"/>
    <w:rsid w:val="00791D03"/>
    <w:rsid w:val="00792997"/>
    <w:rsid w:val="00792F7F"/>
    <w:rsid w:val="00793297"/>
    <w:rsid w:val="007935BF"/>
    <w:rsid w:val="00793817"/>
    <w:rsid w:val="00794A9B"/>
    <w:rsid w:val="00795AD5"/>
    <w:rsid w:val="0079628D"/>
    <w:rsid w:val="00797382"/>
    <w:rsid w:val="007973C0"/>
    <w:rsid w:val="00797BB5"/>
    <w:rsid w:val="007A2396"/>
    <w:rsid w:val="007A299F"/>
    <w:rsid w:val="007A300B"/>
    <w:rsid w:val="007A34A5"/>
    <w:rsid w:val="007A3ED1"/>
    <w:rsid w:val="007A6987"/>
    <w:rsid w:val="007A72D4"/>
    <w:rsid w:val="007A7D1F"/>
    <w:rsid w:val="007B03C9"/>
    <w:rsid w:val="007B09A9"/>
    <w:rsid w:val="007B0D6C"/>
    <w:rsid w:val="007B1D7B"/>
    <w:rsid w:val="007B20EB"/>
    <w:rsid w:val="007B2390"/>
    <w:rsid w:val="007B3942"/>
    <w:rsid w:val="007B57E9"/>
    <w:rsid w:val="007B592C"/>
    <w:rsid w:val="007B61D4"/>
    <w:rsid w:val="007B6C4B"/>
    <w:rsid w:val="007B7098"/>
    <w:rsid w:val="007B7202"/>
    <w:rsid w:val="007B74A3"/>
    <w:rsid w:val="007B77ED"/>
    <w:rsid w:val="007C0496"/>
    <w:rsid w:val="007C1BB8"/>
    <w:rsid w:val="007C25C0"/>
    <w:rsid w:val="007C2812"/>
    <w:rsid w:val="007C2D09"/>
    <w:rsid w:val="007C304F"/>
    <w:rsid w:val="007C3EA5"/>
    <w:rsid w:val="007C46DB"/>
    <w:rsid w:val="007C4B3B"/>
    <w:rsid w:val="007C4D77"/>
    <w:rsid w:val="007C4E0A"/>
    <w:rsid w:val="007C5B43"/>
    <w:rsid w:val="007C5E79"/>
    <w:rsid w:val="007C68D0"/>
    <w:rsid w:val="007C69B6"/>
    <w:rsid w:val="007C71A5"/>
    <w:rsid w:val="007C7A4C"/>
    <w:rsid w:val="007C7F28"/>
    <w:rsid w:val="007D0AA0"/>
    <w:rsid w:val="007D0EAC"/>
    <w:rsid w:val="007D1640"/>
    <w:rsid w:val="007D26C2"/>
    <w:rsid w:val="007D2BD1"/>
    <w:rsid w:val="007D2CE3"/>
    <w:rsid w:val="007D2F69"/>
    <w:rsid w:val="007D37CE"/>
    <w:rsid w:val="007D38CA"/>
    <w:rsid w:val="007D42E6"/>
    <w:rsid w:val="007D440C"/>
    <w:rsid w:val="007D5146"/>
    <w:rsid w:val="007E020D"/>
    <w:rsid w:val="007E02C4"/>
    <w:rsid w:val="007E0325"/>
    <w:rsid w:val="007E08C8"/>
    <w:rsid w:val="007E0EDF"/>
    <w:rsid w:val="007E135B"/>
    <w:rsid w:val="007E2C9C"/>
    <w:rsid w:val="007E42AA"/>
    <w:rsid w:val="007E46AA"/>
    <w:rsid w:val="007E47E3"/>
    <w:rsid w:val="007E5B5F"/>
    <w:rsid w:val="007E5D61"/>
    <w:rsid w:val="007E7398"/>
    <w:rsid w:val="007E7399"/>
    <w:rsid w:val="007E74CF"/>
    <w:rsid w:val="007E7621"/>
    <w:rsid w:val="007E7B46"/>
    <w:rsid w:val="007F08DD"/>
    <w:rsid w:val="007F1A78"/>
    <w:rsid w:val="007F1CC9"/>
    <w:rsid w:val="007F21FB"/>
    <w:rsid w:val="007F24A0"/>
    <w:rsid w:val="007F3647"/>
    <w:rsid w:val="007F3C36"/>
    <w:rsid w:val="007F50AE"/>
    <w:rsid w:val="007F595C"/>
    <w:rsid w:val="007F5DFE"/>
    <w:rsid w:val="007F5EDB"/>
    <w:rsid w:val="007F6713"/>
    <w:rsid w:val="007F6760"/>
    <w:rsid w:val="007F6DFD"/>
    <w:rsid w:val="008007A2"/>
    <w:rsid w:val="0080162F"/>
    <w:rsid w:val="00801B54"/>
    <w:rsid w:val="008022C9"/>
    <w:rsid w:val="00802874"/>
    <w:rsid w:val="00802C5E"/>
    <w:rsid w:val="0080426E"/>
    <w:rsid w:val="00805BC0"/>
    <w:rsid w:val="00806048"/>
    <w:rsid w:val="0080623D"/>
    <w:rsid w:val="00806943"/>
    <w:rsid w:val="00806ADB"/>
    <w:rsid w:val="00806F19"/>
    <w:rsid w:val="00807E99"/>
    <w:rsid w:val="0081017C"/>
    <w:rsid w:val="00810472"/>
    <w:rsid w:val="00810878"/>
    <w:rsid w:val="00811AE2"/>
    <w:rsid w:val="0081251B"/>
    <w:rsid w:val="00812E22"/>
    <w:rsid w:val="008142AD"/>
    <w:rsid w:val="008144EF"/>
    <w:rsid w:val="00814A4E"/>
    <w:rsid w:val="00814EF6"/>
    <w:rsid w:val="00814FD5"/>
    <w:rsid w:val="00816BA0"/>
    <w:rsid w:val="00817499"/>
    <w:rsid w:val="008202EE"/>
    <w:rsid w:val="008216C5"/>
    <w:rsid w:val="008217D9"/>
    <w:rsid w:val="0082287B"/>
    <w:rsid w:val="00822D5B"/>
    <w:rsid w:val="0082353F"/>
    <w:rsid w:val="00823560"/>
    <w:rsid w:val="008235FD"/>
    <w:rsid w:val="00824725"/>
    <w:rsid w:val="00824AC4"/>
    <w:rsid w:val="0082500F"/>
    <w:rsid w:val="00825495"/>
    <w:rsid w:val="00826C84"/>
    <w:rsid w:val="008307B8"/>
    <w:rsid w:val="00831AE7"/>
    <w:rsid w:val="00832804"/>
    <w:rsid w:val="008333EA"/>
    <w:rsid w:val="008335CB"/>
    <w:rsid w:val="0083367B"/>
    <w:rsid w:val="00833A19"/>
    <w:rsid w:val="00833C0E"/>
    <w:rsid w:val="00833FBE"/>
    <w:rsid w:val="008346E3"/>
    <w:rsid w:val="00834FDA"/>
    <w:rsid w:val="008350E4"/>
    <w:rsid w:val="008351D7"/>
    <w:rsid w:val="00835B06"/>
    <w:rsid w:val="0083624D"/>
    <w:rsid w:val="00836317"/>
    <w:rsid w:val="008364C9"/>
    <w:rsid w:val="00836925"/>
    <w:rsid w:val="008402F0"/>
    <w:rsid w:val="008404BF"/>
    <w:rsid w:val="00841C11"/>
    <w:rsid w:val="00841F68"/>
    <w:rsid w:val="00842644"/>
    <w:rsid w:val="00842645"/>
    <w:rsid w:val="008430A6"/>
    <w:rsid w:val="00843678"/>
    <w:rsid w:val="0084477A"/>
    <w:rsid w:val="0084491F"/>
    <w:rsid w:val="00845100"/>
    <w:rsid w:val="00845480"/>
    <w:rsid w:val="00845912"/>
    <w:rsid w:val="008459E3"/>
    <w:rsid w:val="00846055"/>
    <w:rsid w:val="00846448"/>
    <w:rsid w:val="00846927"/>
    <w:rsid w:val="0084699F"/>
    <w:rsid w:val="00847909"/>
    <w:rsid w:val="0085026C"/>
    <w:rsid w:val="0085032E"/>
    <w:rsid w:val="0085103A"/>
    <w:rsid w:val="0085149B"/>
    <w:rsid w:val="00852ADF"/>
    <w:rsid w:val="00852C4F"/>
    <w:rsid w:val="00852FBC"/>
    <w:rsid w:val="00853BCF"/>
    <w:rsid w:val="008556F6"/>
    <w:rsid w:val="00855B76"/>
    <w:rsid w:val="00857C70"/>
    <w:rsid w:val="00860034"/>
    <w:rsid w:val="0086070D"/>
    <w:rsid w:val="00860914"/>
    <w:rsid w:val="00860C82"/>
    <w:rsid w:val="00861FE0"/>
    <w:rsid w:val="008624CA"/>
    <w:rsid w:val="008627ED"/>
    <w:rsid w:val="00862CEA"/>
    <w:rsid w:val="008640AC"/>
    <w:rsid w:val="00864C9F"/>
    <w:rsid w:val="00865A40"/>
    <w:rsid w:val="008665D4"/>
    <w:rsid w:val="008715C9"/>
    <w:rsid w:val="0087299F"/>
    <w:rsid w:val="00874234"/>
    <w:rsid w:val="00874DCD"/>
    <w:rsid w:val="00876CDA"/>
    <w:rsid w:val="0087783B"/>
    <w:rsid w:val="00877880"/>
    <w:rsid w:val="00877BC1"/>
    <w:rsid w:val="00880C09"/>
    <w:rsid w:val="0088113E"/>
    <w:rsid w:val="00881190"/>
    <w:rsid w:val="00881CA6"/>
    <w:rsid w:val="008827A4"/>
    <w:rsid w:val="008830EF"/>
    <w:rsid w:val="008836C7"/>
    <w:rsid w:val="00885294"/>
    <w:rsid w:val="00885C9B"/>
    <w:rsid w:val="0088609B"/>
    <w:rsid w:val="00887790"/>
    <w:rsid w:val="00887872"/>
    <w:rsid w:val="00887E63"/>
    <w:rsid w:val="008900C3"/>
    <w:rsid w:val="00890109"/>
    <w:rsid w:val="00890512"/>
    <w:rsid w:val="008913E1"/>
    <w:rsid w:val="008914A5"/>
    <w:rsid w:val="008930F8"/>
    <w:rsid w:val="0089334A"/>
    <w:rsid w:val="00894E0F"/>
    <w:rsid w:val="00895F7C"/>
    <w:rsid w:val="00896071"/>
    <w:rsid w:val="00896D2E"/>
    <w:rsid w:val="00897163"/>
    <w:rsid w:val="00897397"/>
    <w:rsid w:val="00897904"/>
    <w:rsid w:val="00897A5C"/>
    <w:rsid w:val="00897C4F"/>
    <w:rsid w:val="00897CDE"/>
    <w:rsid w:val="008A05FA"/>
    <w:rsid w:val="008A0879"/>
    <w:rsid w:val="008A18C7"/>
    <w:rsid w:val="008A191F"/>
    <w:rsid w:val="008A2911"/>
    <w:rsid w:val="008A2C6E"/>
    <w:rsid w:val="008A3285"/>
    <w:rsid w:val="008A37CC"/>
    <w:rsid w:val="008A3BE0"/>
    <w:rsid w:val="008A44E2"/>
    <w:rsid w:val="008A5C06"/>
    <w:rsid w:val="008A7A1E"/>
    <w:rsid w:val="008B0871"/>
    <w:rsid w:val="008B14A8"/>
    <w:rsid w:val="008B214A"/>
    <w:rsid w:val="008B3E02"/>
    <w:rsid w:val="008B4138"/>
    <w:rsid w:val="008B4781"/>
    <w:rsid w:val="008B50D7"/>
    <w:rsid w:val="008B519C"/>
    <w:rsid w:val="008B56C6"/>
    <w:rsid w:val="008B5A8C"/>
    <w:rsid w:val="008B5AE9"/>
    <w:rsid w:val="008B5BAA"/>
    <w:rsid w:val="008B5E1C"/>
    <w:rsid w:val="008B6762"/>
    <w:rsid w:val="008B7217"/>
    <w:rsid w:val="008B76CE"/>
    <w:rsid w:val="008B79F1"/>
    <w:rsid w:val="008C08FA"/>
    <w:rsid w:val="008C2784"/>
    <w:rsid w:val="008C2947"/>
    <w:rsid w:val="008C2956"/>
    <w:rsid w:val="008C31CF"/>
    <w:rsid w:val="008C3578"/>
    <w:rsid w:val="008C4D84"/>
    <w:rsid w:val="008C4E58"/>
    <w:rsid w:val="008C6183"/>
    <w:rsid w:val="008D040A"/>
    <w:rsid w:val="008D2470"/>
    <w:rsid w:val="008D2E72"/>
    <w:rsid w:val="008D32AF"/>
    <w:rsid w:val="008D3AD4"/>
    <w:rsid w:val="008D4016"/>
    <w:rsid w:val="008D4162"/>
    <w:rsid w:val="008D5070"/>
    <w:rsid w:val="008D52BC"/>
    <w:rsid w:val="008D6451"/>
    <w:rsid w:val="008D6564"/>
    <w:rsid w:val="008D736A"/>
    <w:rsid w:val="008D774B"/>
    <w:rsid w:val="008D7A95"/>
    <w:rsid w:val="008D7DD5"/>
    <w:rsid w:val="008E056E"/>
    <w:rsid w:val="008E0BCC"/>
    <w:rsid w:val="008E0E50"/>
    <w:rsid w:val="008E1900"/>
    <w:rsid w:val="008E1A45"/>
    <w:rsid w:val="008E1AC9"/>
    <w:rsid w:val="008E1CCB"/>
    <w:rsid w:val="008E28D6"/>
    <w:rsid w:val="008E299C"/>
    <w:rsid w:val="008E29E7"/>
    <w:rsid w:val="008E3E19"/>
    <w:rsid w:val="008E566F"/>
    <w:rsid w:val="008F084D"/>
    <w:rsid w:val="008F2727"/>
    <w:rsid w:val="008F2F49"/>
    <w:rsid w:val="008F2FBD"/>
    <w:rsid w:val="008F31E7"/>
    <w:rsid w:val="008F37E4"/>
    <w:rsid w:val="008F4F23"/>
    <w:rsid w:val="008F5323"/>
    <w:rsid w:val="008F70C6"/>
    <w:rsid w:val="008F7167"/>
    <w:rsid w:val="008F7674"/>
    <w:rsid w:val="008F797E"/>
    <w:rsid w:val="008F7F72"/>
    <w:rsid w:val="0090010B"/>
    <w:rsid w:val="0090045F"/>
    <w:rsid w:val="0090083C"/>
    <w:rsid w:val="00900E86"/>
    <w:rsid w:val="00903AD7"/>
    <w:rsid w:val="00904762"/>
    <w:rsid w:val="00905150"/>
    <w:rsid w:val="0090538B"/>
    <w:rsid w:val="0090575F"/>
    <w:rsid w:val="00905CE8"/>
    <w:rsid w:val="00905D37"/>
    <w:rsid w:val="00905EBE"/>
    <w:rsid w:val="009068DB"/>
    <w:rsid w:val="00906DEA"/>
    <w:rsid w:val="00910E30"/>
    <w:rsid w:val="00910E98"/>
    <w:rsid w:val="00911120"/>
    <w:rsid w:val="00911203"/>
    <w:rsid w:val="0091182E"/>
    <w:rsid w:val="00912011"/>
    <w:rsid w:val="00912B3A"/>
    <w:rsid w:val="00912DFA"/>
    <w:rsid w:val="009132AA"/>
    <w:rsid w:val="00915697"/>
    <w:rsid w:val="0091591F"/>
    <w:rsid w:val="00915976"/>
    <w:rsid w:val="00915C89"/>
    <w:rsid w:val="009170C8"/>
    <w:rsid w:val="00917A26"/>
    <w:rsid w:val="00920B4E"/>
    <w:rsid w:val="00920BB4"/>
    <w:rsid w:val="00921A61"/>
    <w:rsid w:val="00921D5C"/>
    <w:rsid w:val="009223A8"/>
    <w:rsid w:val="0092266E"/>
    <w:rsid w:val="009229C6"/>
    <w:rsid w:val="00923A21"/>
    <w:rsid w:val="009240BF"/>
    <w:rsid w:val="00924181"/>
    <w:rsid w:val="009245D2"/>
    <w:rsid w:val="009245E9"/>
    <w:rsid w:val="0092480A"/>
    <w:rsid w:val="00924C82"/>
    <w:rsid w:val="00924F29"/>
    <w:rsid w:val="009252BB"/>
    <w:rsid w:val="009267FE"/>
    <w:rsid w:val="00926D27"/>
    <w:rsid w:val="00927326"/>
    <w:rsid w:val="00927598"/>
    <w:rsid w:val="00927E71"/>
    <w:rsid w:val="0093077A"/>
    <w:rsid w:val="00930BD4"/>
    <w:rsid w:val="009310F0"/>
    <w:rsid w:val="0093169D"/>
    <w:rsid w:val="00932004"/>
    <w:rsid w:val="00932A88"/>
    <w:rsid w:val="00932FD6"/>
    <w:rsid w:val="009331AB"/>
    <w:rsid w:val="009337E6"/>
    <w:rsid w:val="00933B42"/>
    <w:rsid w:val="00933DAA"/>
    <w:rsid w:val="00933EA1"/>
    <w:rsid w:val="00934473"/>
    <w:rsid w:val="00935D03"/>
    <w:rsid w:val="00935E4A"/>
    <w:rsid w:val="009369EE"/>
    <w:rsid w:val="00936A4D"/>
    <w:rsid w:val="00936AD2"/>
    <w:rsid w:val="00936C2A"/>
    <w:rsid w:val="00936E91"/>
    <w:rsid w:val="009372DD"/>
    <w:rsid w:val="00937FC9"/>
    <w:rsid w:val="009413FE"/>
    <w:rsid w:val="0094192B"/>
    <w:rsid w:val="00941F11"/>
    <w:rsid w:val="009421D6"/>
    <w:rsid w:val="00942638"/>
    <w:rsid w:val="0094271E"/>
    <w:rsid w:val="00942CA5"/>
    <w:rsid w:val="00943626"/>
    <w:rsid w:val="00943D09"/>
    <w:rsid w:val="009443A2"/>
    <w:rsid w:val="009449C8"/>
    <w:rsid w:val="00944BB9"/>
    <w:rsid w:val="00945D1C"/>
    <w:rsid w:val="0094682B"/>
    <w:rsid w:val="009468BA"/>
    <w:rsid w:val="0094724C"/>
    <w:rsid w:val="009472D7"/>
    <w:rsid w:val="009478CC"/>
    <w:rsid w:val="00950A71"/>
    <w:rsid w:val="00951F3E"/>
    <w:rsid w:val="009520E4"/>
    <w:rsid w:val="00952327"/>
    <w:rsid w:val="0095294D"/>
    <w:rsid w:val="00952CE9"/>
    <w:rsid w:val="009539F2"/>
    <w:rsid w:val="00954776"/>
    <w:rsid w:val="009547CD"/>
    <w:rsid w:val="0095511F"/>
    <w:rsid w:val="0095526C"/>
    <w:rsid w:val="00955B89"/>
    <w:rsid w:val="00956342"/>
    <w:rsid w:val="00956D64"/>
    <w:rsid w:val="009573D5"/>
    <w:rsid w:val="00957598"/>
    <w:rsid w:val="00960CEF"/>
    <w:rsid w:val="00961FAC"/>
    <w:rsid w:val="009625E8"/>
    <w:rsid w:val="00963F4A"/>
    <w:rsid w:val="00964157"/>
    <w:rsid w:val="009647D2"/>
    <w:rsid w:val="0096585B"/>
    <w:rsid w:val="00965FD0"/>
    <w:rsid w:val="00966647"/>
    <w:rsid w:val="00966EF5"/>
    <w:rsid w:val="009703E2"/>
    <w:rsid w:val="0097040A"/>
    <w:rsid w:val="00970756"/>
    <w:rsid w:val="00971985"/>
    <w:rsid w:val="00971D94"/>
    <w:rsid w:val="00971E96"/>
    <w:rsid w:val="00972CAE"/>
    <w:rsid w:val="00973D8E"/>
    <w:rsid w:val="0097437F"/>
    <w:rsid w:val="00974B1F"/>
    <w:rsid w:val="0097516E"/>
    <w:rsid w:val="0097528E"/>
    <w:rsid w:val="00976730"/>
    <w:rsid w:val="00976BF4"/>
    <w:rsid w:val="00976DBB"/>
    <w:rsid w:val="00976E4E"/>
    <w:rsid w:val="00977956"/>
    <w:rsid w:val="00977969"/>
    <w:rsid w:val="00980E57"/>
    <w:rsid w:val="00980FAB"/>
    <w:rsid w:val="009823E5"/>
    <w:rsid w:val="00982F07"/>
    <w:rsid w:val="00983739"/>
    <w:rsid w:val="009839D3"/>
    <w:rsid w:val="00983E4F"/>
    <w:rsid w:val="00984BD2"/>
    <w:rsid w:val="00984E8F"/>
    <w:rsid w:val="00985234"/>
    <w:rsid w:val="009857A4"/>
    <w:rsid w:val="00987139"/>
    <w:rsid w:val="0098785C"/>
    <w:rsid w:val="009900D9"/>
    <w:rsid w:val="009901AB"/>
    <w:rsid w:val="00990F04"/>
    <w:rsid w:val="009924A3"/>
    <w:rsid w:val="00992617"/>
    <w:rsid w:val="009927BE"/>
    <w:rsid w:val="009935CC"/>
    <w:rsid w:val="00993B80"/>
    <w:rsid w:val="00993B8B"/>
    <w:rsid w:val="0099425F"/>
    <w:rsid w:val="00994317"/>
    <w:rsid w:val="00994B46"/>
    <w:rsid w:val="00994F9D"/>
    <w:rsid w:val="00995D50"/>
    <w:rsid w:val="00995E18"/>
    <w:rsid w:val="00996E0D"/>
    <w:rsid w:val="00996F80"/>
    <w:rsid w:val="0099795C"/>
    <w:rsid w:val="00997C86"/>
    <w:rsid w:val="009A01EE"/>
    <w:rsid w:val="009A1AD6"/>
    <w:rsid w:val="009A1B3F"/>
    <w:rsid w:val="009A1F1B"/>
    <w:rsid w:val="009A2AE1"/>
    <w:rsid w:val="009A2EA0"/>
    <w:rsid w:val="009A3444"/>
    <w:rsid w:val="009A36A0"/>
    <w:rsid w:val="009A3733"/>
    <w:rsid w:val="009A3E8A"/>
    <w:rsid w:val="009A442D"/>
    <w:rsid w:val="009A4ACD"/>
    <w:rsid w:val="009A4C24"/>
    <w:rsid w:val="009A4FA3"/>
    <w:rsid w:val="009A586F"/>
    <w:rsid w:val="009A5CC9"/>
    <w:rsid w:val="009A6967"/>
    <w:rsid w:val="009A7013"/>
    <w:rsid w:val="009A7A17"/>
    <w:rsid w:val="009A7A2A"/>
    <w:rsid w:val="009A7F7F"/>
    <w:rsid w:val="009B0B3C"/>
    <w:rsid w:val="009B0E59"/>
    <w:rsid w:val="009B11E7"/>
    <w:rsid w:val="009B1A6E"/>
    <w:rsid w:val="009B1EAB"/>
    <w:rsid w:val="009B2F69"/>
    <w:rsid w:val="009B424E"/>
    <w:rsid w:val="009B42A9"/>
    <w:rsid w:val="009B55CF"/>
    <w:rsid w:val="009B5E84"/>
    <w:rsid w:val="009B61D4"/>
    <w:rsid w:val="009B6AC8"/>
    <w:rsid w:val="009B7003"/>
    <w:rsid w:val="009B7255"/>
    <w:rsid w:val="009B7343"/>
    <w:rsid w:val="009B7D3F"/>
    <w:rsid w:val="009C0B1C"/>
    <w:rsid w:val="009C1627"/>
    <w:rsid w:val="009C1884"/>
    <w:rsid w:val="009C253B"/>
    <w:rsid w:val="009C2730"/>
    <w:rsid w:val="009C2AC9"/>
    <w:rsid w:val="009C37EA"/>
    <w:rsid w:val="009C3924"/>
    <w:rsid w:val="009C3DAC"/>
    <w:rsid w:val="009C4399"/>
    <w:rsid w:val="009C4ED5"/>
    <w:rsid w:val="009C5057"/>
    <w:rsid w:val="009C524D"/>
    <w:rsid w:val="009C5985"/>
    <w:rsid w:val="009C5E14"/>
    <w:rsid w:val="009C5F66"/>
    <w:rsid w:val="009C728C"/>
    <w:rsid w:val="009C7792"/>
    <w:rsid w:val="009D006F"/>
    <w:rsid w:val="009D0B83"/>
    <w:rsid w:val="009D319D"/>
    <w:rsid w:val="009D3748"/>
    <w:rsid w:val="009D4524"/>
    <w:rsid w:val="009D4F25"/>
    <w:rsid w:val="009D58DB"/>
    <w:rsid w:val="009D5B3C"/>
    <w:rsid w:val="009D5DF6"/>
    <w:rsid w:val="009D6DAD"/>
    <w:rsid w:val="009D79E3"/>
    <w:rsid w:val="009E07F3"/>
    <w:rsid w:val="009E180B"/>
    <w:rsid w:val="009E2438"/>
    <w:rsid w:val="009E2450"/>
    <w:rsid w:val="009E286A"/>
    <w:rsid w:val="009E2F94"/>
    <w:rsid w:val="009E2FB5"/>
    <w:rsid w:val="009E3697"/>
    <w:rsid w:val="009E3D50"/>
    <w:rsid w:val="009E3F45"/>
    <w:rsid w:val="009E4535"/>
    <w:rsid w:val="009E4650"/>
    <w:rsid w:val="009E57FB"/>
    <w:rsid w:val="009E58C9"/>
    <w:rsid w:val="009E5CE2"/>
    <w:rsid w:val="009E6511"/>
    <w:rsid w:val="009E664B"/>
    <w:rsid w:val="009E72B1"/>
    <w:rsid w:val="009E7EA8"/>
    <w:rsid w:val="009F1B64"/>
    <w:rsid w:val="009F1C81"/>
    <w:rsid w:val="009F228C"/>
    <w:rsid w:val="009F30DE"/>
    <w:rsid w:val="009F3582"/>
    <w:rsid w:val="009F371C"/>
    <w:rsid w:val="009F533E"/>
    <w:rsid w:val="009F588B"/>
    <w:rsid w:val="009F5E08"/>
    <w:rsid w:val="009F656C"/>
    <w:rsid w:val="009F67E6"/>
    <w:rsid w:val="009F6F7F"/>
    <w:rsid w:val="009F72B5"/>
    <w:rsid w:val="00A00529"/>
    <w:rsid w:val="00A00A17"/>
    <w:rsid w:val="00A00B3A"/>
    <w:rsid w:val="00A018A1"/>
    <w:rsid w:val="00A023B7"/>
    <w:rsid w:val="00A028A2"/>
    <w:rsid w:val="00A02D8F"/>
    <w:rsid w:val="00A04BBE"/>
    <w:rsid w:val="00A04EDA"/>
    <w:rsid w:val="00A06425"/>
    <w:rsid w:val="00A0652B"/>
    <w:rsid w:val="00A06AE2"/>
    <w:rsid w:val="00A06B6A"/>
    <w:rsid w:val="00A0751D"/>
    <w:rsid w:val="00A121DF"/>
    <w:rsid w:val="00A135FA"/>
    <w:rsid w:val="00A137D5"/>
    <w:rsid w:val="00A13E84"/>
    <w:rsid w:val="00A13F8A"/>
    <w:rsid w:val="00A14084"/>
    <w:rsid w:val="00A1504E"/>
    <w:rsid w:val="00A15FED"/>
    <w:rsid w:val="00A15FF1"/>
    <w:rsid w:val="00A16116"/>
    <w:rsid w:val="00A16CDA"/>
    <w:rsid w:val="00A17DB5"/>
    <w:rsid w:val="00A20224"/>
    <w:rsid w:val="00A2062E"/>
    <w:rsid w:val="00A20820"/>
    <w:rsid w:val="00A2135A"/>
    <w:rsid w:val="00A2193B"/>
    <w:rsid w:val="00A219ED"/>
    <w:rsid w:val="00A2210A"/>
    <w:rsid w:val="00A221F0"/>
    <w:rsid w:val="00A22A3A"/>
    <w:rsid w:val="00A23405"/>
    <w:rsid w:val="00A23896"/>
    <w:rsid w:val="00A23A7C"/>
    <w:rsid w:val="00A24130"/>
    <w:rsid w:val="00A25003"/>
    <w:rsid w:val="00A26545"/>
    <w:rsid w:val="00A265F1"/>
    <w:rsid w:val="00A268B0"/>
    <w:rsid w:val="00A27429"/>
    <w:rsid w:val="00A27A94"/>
    <w:rsid w:val="00A3055D"/>
    <w:rsid w:val="00A310A6"/>
    <w:rsid w:val="00A3113C"/>
    <w:rsid w:val="00A33335"/>
    <w:rsid w:val="00A35EA2"/>
    <w:rsid w:val="00A36E74"/>
    <w:rsid w:val="00A37AF8"/>
    <w:rsid w:val="00A414E2"/>
    <w:rsid w:val="00A41BE6"/>
    <w:rsid w:val="00A41FBC"/>
    <w:rsid w:val="00A4210F"/>
    <w:rsid w:val="00A42C2D"/>
    <w:rsid w:val="00A42F01"/>
    <w:rsid w:val="00A431D2"/>
    <w:rsid w:val="00A433F0"/>
    <w:rsid w:val="00A43BF5"/>
    <w:rsid w:val="00A4433D"/>
    <w:rsid w:val="00A4463B"/>
    <w:rsid w:val="00A44886"/>
    <w:rsid w:val="00A44BB0"/>
    <w:rsid w:val="00A45EFA"/>
    <w:rsid w:val="00A46529"/>
    <w:rsid w:val="00A46779"/>
    <w:rsid w:val="00A46FBE"/>
    <w:rsid w:val="00A5081B"/>
    <w:rsid w:val="00A508A8"/>
    <w:rsid w:val="00A51049"/>
    <w:rsid w:val="00A514B6"/>
    <w:rsid w:val="00A51FEC"/>
    <w:rsid w:val="00A53AE9"/>
    <w:rsid w:val="00A53BD4"/>
    <w:rsid w:val="00A5568B"/>
    <w:rsid w:val="00A55743"/>
    <w:rsid w:val="00A55E4E"/>
    <w:rsid w:val="00A56B93"/>
    <w:rsid w:val="00A5749E"/>
    <w:rsid w:val="00A576CA"/>
    <w:rsid w:val="00A579FE"/>
    <w:rsid w:val="00A57B66"/>
    <w:rsid w:val="00A57F7E"/>
    <w:rsid w:val="00A614EC"/>
    <w:rsid w:val="00A62172"/>
    <w:rsid w:val="00A62E90"/>
    <w:rsid w:val="00A64523"/>
    <w:rsid w:val="00A6490E"/>
    <w:rsid w:val="00A64DC2"/>
    <w:rsid w:val="00A65055"/>
    <w:rsid w:val="00A65585"/>
    <w:rsid w:val="00A663A8"/>
    <w:rsid w:val="00A70BD1"/>
    <w:rsid w:val="00A70F3F"/>
    <w:rsid w:val="00A7184D"/>
    <w:rsid w:val="00A71CB8"/>
    <w:rsid w:val="00A72632"/>
    <w:rsid w:val="00A7293D"/>
    <w:rsid w:val="00A72D8B"/>
    <w:rsid w:val="00A731D5"/>
    <w:rsid w:val="00A739B6"/>
    <w:rsid w:val="00A742C8"/>
    <w:rsid w:val="00A76722"/>
    <w:rsid w:val="00A774F3"/>
    <w:rsid w:val="00A77A26"/>
    <w:rsid w:val="00A80738"/>
    <w:rsid w:val="00A807B7"/>
    <w:rsid w:val="00A80EE9"/>
    <w:rsid w:val="00A814F7"/>
    <w:rsid w:val="00A81767"/>
    <w:rsid w:val="00A81B7C"/>
    <w:rsid w:val="00A81DB2"/>
    <w:rsid w:val="00A825D1"/>
    <w:rsid w:val="00A834F8"/>
    <w:rsid w:val="00A84224"/>
    <w:rsid w:val="00A84FF1"/>
    <w:rsid w:val="00A85951"/>
    <w:rsid w:val="00A85B12"/>
    <w:rsid w:val="00A85DED"/>
    <w:rsid w:val="00A860A2"/>
    <w:rsid w:val="00A86428"/>
    <w:rsid w:val="00A86866"/>
    <w:rsid w:val="00A86A1C"/>
    <w:rsid w:val="00A86B79"/>
    <w:rsid w:val="00A86D90"/>
    <w:rsid w:val="00A86E6A"/>
    <w:rsid w:val="00A86EEF"/>
    <w:rsid w:val="00A913A2"/>
    <w:rsid w:val="00A916AA"/>
    <w:rsid w:val="00A91A1E"/>
    <w:rsid w:val="00A9223E"/>
    <w:rsid w:val="00A92EC1"/>
    <w:rsid w:val="00A931A2"/>
    <w:rsid w:val="00A9362A"/>
    <w:rsid w:val="00A93656"/>
    <w:rsid w:val="00A940E5"/>
    <w:rsid w:val="00A94427"/>
    <w:rsid w:val="00A944F3"/>
    <w:rsid w:val="00A94983"/>
    <w:rsid w:val="00A94A0E"/>
    <w:rsid w:val="00A95452"/>
    <w:rsid w:val="00A95E69"/>
    <w:rsid w:val="00A97503"/>
    <w:rsid w:val="00A977D3"/>
    <w:rsid w:val="00AA0399"/>
    <w:rsid w:val="00AA3462"/>
    <w:rsid w:val="00AA3A82"/>
    <w:rsid w:val="00AA59BC"/>
    <w:rsid w:val="00AA5EEB"/>
    <w:rsid w:val="00AA7181"/>
    <w:rsid w:val="00AA72A3"/>
    <w:rsid w:val="00AA7ACC"/>
    <w:rsid w:val="00AB06A9"/>
    <w:rsid w:val="00AB07AB"/>
    <w:rsid w:val="00AB07EE"/>
    <w:rsid w:val="00AB0A90"/>
    <w:rsid w:val="00AB10AF"/>
    <w:rsid w:val="00AB143C"/>
    <w:rsid w:val="00AB1636"/>
    <w:rsid w:val="00AB1A39"/>
    <w:rsid w:val="00AB1B31"/>
    <w:rsid w:val="00AB23C9"/>
    <w:rsid w:val="00AB2470"/>
    <w:rsid w:val="00AB28D0"/>
    <w:rsid w:val="00AB387E"/>
    <w:rsid w:val="00AB4840"/>
    <w:rsid w:val="00AB4ACF"/>
    <w:rsid w:val="00AB4B48"/>
    <w:rsid w:val="00AB4EF4"/>
    <w:rsid w:val="00AB5886"/>
    <w:rsid w:val="00AB5BDC"/>
    <w:rsid w:val="00AB5E78"/>
    <w:rsid w:val="00AB7360"/>
    <w:rsid w:val="00AB75E6"/>
    <w:rsid w:val="00AB7723"/>
    <w:rsid w:val="00AB77F1"/>
    <w:rsid w:val="00AB7CBC"/>
    <w:rsid w:val="00AC1137"/>
    <w:rsid w:val="00AC12A1"/>
    <w:rsid w:val="00AC16A9"/>
    <w:rsid w:val="00AC255A"/>
    <w:rsid w:val="00AC2CCC"/>
    <w:rsid w:val="00AC2D6B"/>
    <w:rsid w:val="00AC2D90"/>
    <w:rsid w:val="00AC413A"/>
    <w:rsid w:val="00AC4E30"/>
    <w:rsid w:val="00AC4EA0"/>
    <w:rsid w:val="00AC5A32"/>
    <w:rsid w:val="00AC5BEB"/>
    <w:rsid w:val="00AC5D75"/>
    <w:rsid w:val="00AC5EEA"/>
    <w:rsid w:val="00AC6F0F"/>
    <w:rsid w:val="00AC7C7D"/>
    <w:rsid w:val="00AD0062"/>
    <w:rsid w:val="00AD0A26"/>
    <w:rsid w:val="00AD0E72"/>
    <w:rsid w:val="00AD21E2"/>
    <w:rsid w:val="00AD3A6A"/>
    <w:rsid w:val="00AD3CB1"/>
    <w:rsid w:val="00AD4676"/>
    <w:rsid w:val="00AD4E48"/>
    <w:rsid w:val="00AD5557"/>
    <w:rsid w:val="00AD5F6F"/>
    <w:rsid w:val="00AD6E93"/>
    <w:rsid w:val="00AD70A5"/>
    <w:rsid w:val="00AD74DB"/>
    <w:rsid w:val="00AD7647"/>
    <w:rsid w:val="00AD7767"/>
    <w:rsid w:val="00AE0E3D"/>
    <w:rsid w:val="00AE113E"/>
    <w:rsid w:val="00AE179B"/>
    <w:rsid w:val="00AE1B31"/>
    <w:rsid w:val="00AE2575"/>
    <w:rsid w:val="00AE2CCC"/>
    <w:rsid w:val="00AE37DA"/>
    <w:rsid w:val="00AE3FB6"/>
    <w:rsid w:val="00AE450B"/>
    <w:rsid w:val="00AE4A4E"/>
    <w:rsid w:val="00AE562E"/>
    <w:rsid w:val="00AE605A"/>
    <w:rsid w:val="00AE7BEC"/>
    <w:rsid w:val="00AE7D25"/>
    <w:rsid w:val="00AF0DE1"/>
    <w:rsid w:val="00AF2172"/>
    <w:rsid w:val="00AF441D"/>
    <w:rsid w:val="00AF489E"/>
    <w:rsid w:val="00AF59A3"/>
    <w:rsid w:val="00AF6E3A"/>
    <w:rsid w:val="00B0147E"/>
    <w:rsid w:val="00B01C8E"/>
    <w:rsid w:val="00B02FA0"/>
    <w:rsid w:val="00B02FE3"/>
    <w:rsid w:val="00B03204"/>
    <w:rsid w:val="00B0346C"/>
    <w:rsid w:val="00B03668"/>
    <w:rsid w:val="00B042BE"/>
    <w:rsid w:val="00B04551"/>
    <w:rsid w:val="00B05177"/>
    <w:rsid w:val="00B06988"/>
    <w:rsid w:val="00B070E0"/>
    <w:rsid w:val="00B101B1"/>
    <w:rsid w:val="00B107B8"/>
    <w:rsid w:val="00B10F30"/>
    <w:rsid w:val="00B11933"/>
    <w:rsid w:val="00B1237E"/>
    <w:rsid w:val="00B124A0"/>
    <w:rsid w:val="00B12DB0"/>
    <w:rsid w:val="00B1365F"/>
    <w:rsid w:val="00B13A82"/>
    <w:rsid w:val="00B15500"/>
    <w:rsid w:val="00B16091"/>
    <w:rsid w:val="00B170FF"/>
    <w:rsid w:val="00B173AD"/>
    <w:rsid w:val="00B17C76"/>
    <w:rsid w:val="00B20E78"/>
    <w:rsid w:val="00B20EB6"/>
    <w:rsid w:val="00B22197"/>
    <w:rsid w:val="00B2260C"/>
    <w:rsid w:val="00B22C37"/>
    <w:rsid w:val="00B23A95"/>
    <w:rsid w:val="00B2409A"/>
    <w:rsid w:val="00B243BC"/>
    <w:rsid w:val="00B24CF3"/>
    <w:rsid w:val="00B24F2E"/>
    <w:rsid w:val="00B25897"/>
    <w:rsid w:val="00B25FBC"/>
    <w:rsid w:val="00B26065"/>
    <w:rsid w:val="00B266EA"/>
    <w:rsid w:val="00B26D4C"/>
    <w:rsid w:val="00B27F6B"/>
    <w:rsid w:val="00B302C1"/>
    <w:rsid w:val="00B3181E"/>
    <w:rsid w:val="00B31BE1"/>
    <w:rsid w:val="00B3239A"/>
    <w:rsid w:val="00B33245"/>
    <w:rsid w:val="00B33F08"/>
    <w:rsid w:val="00B341D7"/>
    <w:rsid w:val="00B3427A"/>
    <w:rsid w:val="00B35306"/>
    <w:rsid w:val="00B354E2"/>
    <w:rsid w:val="00B35A6C"/>
    <w:rsid w:val="00B36328"/>
    <w:rsid w:val="00B36591"/>
    <w:rsid w:val="00B36DE0"/>
    <w:rsid w:val="00B36EBF"/>
    <w:rsid w:val="00B3742F"/>
    <w:rsid w:val="00B376C4"/>
    <w:rsid w:val="00B37D02"/>
    <w:rsid w:val="00B41093"/>
    <w:rsid w:val="00B4178D"/>
    <w:rsid w:val="00B41EFA"/>
    <w:rsid w:val="00B42507"/>
    <w:rsid w:val="00B42530"/>
    <w:rsid w:val="00B44971"/>
    <w:rsid w:val="00B45529"/>
    <w:rsid w:val="00B4669E"/>
    <w:rsid w:val="00B4747A"/>
    <w:rsid w:val="00B4798E"/>
    <w:rsid w:val="00B47D07"/>
    <w:rsid w:val="00B5012C"/>
    <w:rsid w:val="00B5044A"/>
    <w:rsid w:val="00B5115C"/>
    <w:rsid w:val="00B5118D"/>
    <w:rsid w:val="00B527DA"/>
    <w:rsid w:val="00B52ABF"/>
    <w:rsid w:val="00B53DAA"/>
    <w:rsid w:val="00B54620"/>
    <w:rsid w:val="00B546BA"/>
    <w:rsid w:val="00B560B6"/>
    <w:rsid w:val="00B561CE"/>
    <w:rsid w:val="00B56565"/>
    <w:rsid w:val="00B566D2"/>
    <w:rsid w:val="00B5672A"/>
    <w:rsid w:val="00B567A3"/>
    <w:rsid w:val="00B5792A"/>
    <w:rsid w:val="00B57BC4"/>
    <w:rsid w:val="00B6246B"/>
    <w:rsid w:val="00B632BF"/>
    <w:rsid w:val="00B64D2B"/>
    <w:rsid w:val="00B66364"/>
    <w:rsid w:val="00B663C8"/>
    <w:rsid w:val="00B668B1"/>
    <w:rsid w:val="00B66BC2"/>
    <w:rsid w:val="00B70E97"/>
    <w:rsid w:val="00B719FE"/>
    <w:rsid w:val="00B72C7B"/>
    <w:rsid w:val="00B730C1"/>
    <w:rsid w:val="00B7379E"/>
    <w:rsid w:val="00B741F3"/>
    <w:rsid w:val="00B7436A"/>
    <w:rsid w:val="00B7438C"/>
    <w:rsid w:val="00B74600"/>
    <w:rsid w:val="00B74D51"/>
    <w:rsid w:val="00B74E1D"/>
    <w:rsid w:val="00B74F5D"/>
    <w:rsid w:val="00B752D6"/>
    <w:rsid w:val="00B7585F"/>
    <w:rsid w:val="00B7586F"/>
    <w:rsid w:val="00B77067"/>
    <w:rsid w:val="00B77479"/>
    <w:rsid w:val="00B77B92"/>
    <w:rsid w:val="00B8268C"/>
    <w:rsid w:val="00B82F3A"/>
    <w:rsid w:val="00B85861"/>
    <w:rsid w:val="00B858B4"/>
    <w:rsid w:val="00B85F2F"/>
    <w:rsid w:val="00B860A4"/>
    <w:rsid w:val="00B86904"/>
    <w:rsid w:val="00B872FD"/>
    <w:rsid w:val="00B877ED"/>
    <w:rsid w:val="00B8791E"/>
    <w:rsid w:val="00B9010E"/>
    <w:rsid w:val="00B90B30"/>
    <w:rsid w:val="00B90D7C"/>
    <w:rsid w:val="00B90FF1"/>
    <w:rsid w:val="00B91E1D"/>
    <w:rsid w:val="00B92250"/>
    <w:rsid w:val="00B924B3"/>
    <w:rsid w:val="00B926AB"/>
    <w:rsid w:val="00B92743"/>
    <w:rsid w:val="00B92CB7"/>
    <w:rsid w:val="00B92EBD"/>
    <w:rsid w:val="00B93A8A"/>
    <w:rsid w:val="00B940F4"/>
    <w:rsid w:val="00B94C6D"/>
    <w:rsid w:val="00B94F8F"/>
    <w:rsid w:val="00B9540F"/>
    <w:rsid w:val="00B959F2"/>
    <w:rsid w:val="00B96E00"/>
    <w:rsid w:val="00B97DBB"/>
    <w:rsid w:val="00BA075D"/>
    <w:rsid w:val="00BA0CA5"/>
    <w:rsid w:val="00BA26D3"/>
    <w:rsid w:val="00BA5291"/>
    <w:rsid w:val="00BA5B27"/>
    <w:rsid w:val="00BA60E7"/>
    <w:rsid w:val="00BA6624"/>
    <w:rsid w:val="00BA71EE"/>
    <w:rsid w:val="00BB0292"/>
    <w:rsid w:val="00BB0314"/>
    <w:rsid w:val="00BB0823"/>
    <w:rsid w:val="00BB0828"/>
    <w:rsid w:val="00BB1106"/>
    <w:rsid w:val="00BB114C"/>
    <w:rsid w:val="00BB2605"/>
    <w:rsid w:val="00BB28A6"/>
    <w:rsid w:val="00BB2F51"/>
    <w:rsid w:val="00BB380A"/>
    <w:rsid w:val="00BB38DE"/>
    <w:rsid w:val="00BB3F3C"/>
    <w:rsid w:val="00BB4B38"/>
    <w:rsid w:val="00BB4F88"/>
    <w:rsid w:val="00BB5027"/>
    <w:rsid w:val="00BB5232"/>
    <w:rsid w:val="00BB6219"/>
    <w:rsid w:val="00BC0B52"/>
    <w:rsid w:val="00BC0F00"/>
    <w:rsid w:val="00BC0F4C"/>
    <w:rsid w:val="00BC12A1"/>
    <w:rsid w:val="00BC1AFA"/>
    <w:rsid w:val="00BC1FCE"/>
    <w:rsid w:val="00BC2696"/>
    <w:rsid w:val="00BC2B00"/>
    <w:rsid w:val="00BC312C"/>
    <w:rsid w:val="00BC3810"/>
    <w:rsid w:val="00BC4276"/>
    <w:rsid w:val="00BC489E"/>
    <w:rsid w:val="00BC48F8"/>
    <w:rsid w:val="00BC55D9"/>
    <w:rsid w:val="00BC69E7"/>
    <w:rsid w:val="00BC7049"/>
    <w:rsid w:val="00BC7544"/>
    <w:rsid w:val="00BC76FB"/>
    <w:rsid w:val="00BC781C"/>
    <w:rsid w:val="00BD156B"/>
    <w:rsid w:val="00BD1D19"/>
    <w:rsid w:val="00BD2206"/>
    <w:rsid w:val="00BD3206"/>
    <w:rsid w:val="00BD3862"/>
    <w:rsid w:val="00BD3941"/>
    <w:rsid w:val="00BD4450"/>
    <w:rsid w:val="00BD45DF"/>
    <w:rsid w:val="00BD4A4E"/>
    <w:rsid w:val="00BD4FD3"/>
    <w:rsid w:val="00BD567E"/>
    <w:rsid w:val="00BD5F3E"/>
    <w:rsid w:val="00BD6BF5"/>
    <w:rsid w:val="00BD6E52"/>
    <w:rsid w:val="00BD713F"/>
    <w:rsid w:val="00BD7E48"/>
    <w:rsid w:val="00BD7F14"/>
    <w:rsid w:val="00BE07CF"/>
    <w:rsid w:val="00BE096D"/>
    <w:rsid w:val="00BE0C95"/>
    <w:rsid w:val="00BE2608"/>
    <w:rsid w:val="00BE311C"/>
    <w:rsid w:val="00BE652C"/>
    <w:rsid w:val="00BE6A9D"/>
    <w:rsid w:val="00BE6B48"/>
    <w:rsid w:val="00BE6CEA"/>
    <w:rsid w:val="00BE7257"/>
    <w:rsid w:val="00BE729F"/>
    <w:rsid w:val="00BE73F9"/>
    <w:rsid w:val="00BF041B"/>
    <w:rsid w:val="00BF0966"/>
    <w:rsid w:val="00BF0B50"/>
    <w:rsid w:val="00BF0D2C"/>
    <w:rsid w:val="00BF0E5F"/>
    <w:rsid w:val="00BF1E27"/>
    <w:rsid w:val="00BF1E9E"/>
    <w:rsid w:val="00BF2923"/>
    <w:rsid w:val="00BF2C5A"/>
    <w:rsid w:val="00BF3593"/>
    <w:rsid w:val="00BF3873"/>
    <w:rsid w:val="00BF426D"/>
    <w:rsid w:val="00BF4E6F"/>
    <w:rsid w:val="00BF4F45"/>
    <w:rsid w:val="00BF562D"/>
    <w:rsid w:val="00BF56AC"/>
    <w:rsid w:val="00BF6064"/>
    <w:rsid w:val="00BF664B"/>
    <w:rsid w:val="00BF70D7"/>
    <w:rsid w:val="00BF7134"/>
    <w:rsid w:val="00BF73D6"/>
    <w:rsid w:val="00C00B1B"/>
    <w:rsid w:val="00C00B1E"/>
    <w:rsid w:val="00C01AF3"/>
    <w:rsid w:val="00C0285D"/>
    <w:rsid w:val="00C02F70"/>
    <w:rsid w:val="00C031B3"/>
    <w:rsid w:val="00C038A9"/>
    <w:rsid w:val="00C0458B"/>
    <w:rsid w:val="00C05D22"/>
    <w:rsid w:val="00C0656C"/>
    <w:rsid w:val="00C06A0B"/>
    <w:rsid w:val="00C06EB4"/>
    <w:rsid w:val="00C07383"/>
    <w:rsid w:val="00C077F1"/>
    <w:rsid w:val="00C10C86"/>
    <w:rsid w:val="00C11238"/>
    <w:rsid w:val="00C116BB"/>
    <w:rsid w:val="00C11EA2"/>
    <w:rsid w:val="00C12329"/>
    <w:rsid w:val="00C12ABA"/>
    <w:rsid w:val="00C12B8B"/>
    <w:rsid w:val="00C12DE4"/>
    <w:rsid w:val="00C13336"/>
    <w:rsid w:val="00C136AB"/>
    <w:rsid w:val="00C147E2"/>
    <w:rsid w:val="00C16356"/>
    <w:rsid w:val="00C167D2"/>
    <w:rsid w:val="00C16C58"/>
    <w:rsid w:val="00C16C95"/>
    <w:rsid w:val="00C16FBD"/>
    <w:rsid w:val="00C17E19"/>
    <w:rsid w:val="00C2235D"/>
    <w:rsid w:val="00C2277A"/>
    <w:rsid w:val="00C2281A"/>
    <w:rsid w:val="00C22B4B"/>
    <w:rsid w:val="00C2340E"/>
    <w:rsid w:val="00C237BE"/>
    <w:rsid w:val="00C26596"/>
    <w:rsid w:val="00C26CB6"/>
    <w:rsid w:val="00C316D4"/>
    <w:rsid w:val="00C31718"/>
    <w:rsid w:val="00C31A9A"/>
    <w:rsid w:val="00C32FF2"/>
    <w:rsid w:val="00C33566"/>
    <w:rsid w:val="00C3359B"/>
    <w:rsid w:val="00C33BDA"/>
    <w:rsid w:val="00C33D6D"/>
    <w:rsid w:val="00C35813"/>
    <w:rsid w:val="00C358C6"/>
    <w:rsid w:val="00C35D2F"/>
    <w:rsid w:val="00C377B1"/>
    <w:rsid w:val="00C378F3"/>
    <w:rsid w:val="00C37D9A"/>
    <w:rsid w:val="00C37FE7"/>
    <w:rsid w:val="00C418B5"/>
    <w:rsid w:val="00C41A78"/>
    <w:rsid w:val="00C41AAE"/>
    <w:rsid w:val="00C42682"/>
    <w:rsid w:val="00C427F1"/>
    <w:rsid w:val="00C42EB8"/>
    <w:rsid w:val="00C43584"/>
    <w:rsid w:val="00C435ED"/>
    <w:rsid w:val="00C43E7B"/>
    <w:rsid w:val="00C44826"/>
    <w:rsid w:val="00C45BBF"/>
    <w:rsid w:val="00C46132"/>
    <w:rsid w:val="00C46275"/>
    <w:rsid w:val="00C47B83"/>
    <w:rsid w:val="00C503EB"/>
    <w:rsid w:val="00C50E8B"/>
    <w:rsid w:val="00C50F71"/>
    <w:rsid w:val="00C51A69"/>
    <w:rsid w:val="00C51FAB"/>
    <w:rsid w:val="00C52507"/>
    <w:rsid w:val="00C525E5"/>
    <w:rsid w:val="00C5279C"/>
    <w:rsid w:val="00C5299E"/>
    <w:rsid w:val="00C52B28"/>
    <w:rsid w:val="00C52BA1"/>
    <w:rsid w:val="00C53762"/>
    <w:rsid w:val="00C5535C"/>
    <w:rsid w:val="00C55BD6"/>
    <w:rsid w:val="00C55FD7"/>
    <w:rsid w:val="00C56E74"/>
    <w:rsid w:val="00C570A7"/>
    <w:rsid w:val="00C57A21"/>
    <w:rsid w:val="00C57C35"/>
    <w:rsid w:val="00C57EF5"/>
    <w:rsid w:val="00C608CB"/>
    <w:rsid w:val="00C60BBC"/>
    <w:rsid w:val="00C60E55"/>
    <w:rsid w:val="00C60F01"/>
    <w:rsid w:val="00C612E3"/>
    <w:rsid w:val="00C6133F"/>
    <w:rsid w:val="00C618D4"/>
    <w:rsid w:val="00C623CE"/>
    <w:rsid w:val="00C624D2"/>
    <w:rsid w:val="00C632AB"/>
    <w:rsid w:val="00C6461C"/>
    <w:rsid w:val="00C64D65"/>
    <w:rsid w:val="00C65672"/>
    <w:rsid w:val="00C66BD3"/>
    <w:rsid w:val="00C67CAA"/>
    <w:rsid w:val="00C71EE3"/>
    <w:rsid w:val="00C7206F"/>
    <w:rsid w:val="00C723AB"/>
    <w:rsid w:val="00C72AE5"/>
    <w:rsid w:val="00C7300D"/>
    <w:rsid w:val="00C73EA6"/>
    <w:rsid w:val="00C740CD"/>
    <w:rsid w:val="00C747BC"/>
    <w:rsid w:val="00C749B9"/>
    <w:rsid w:val="00C74CB8"/>
    <w:rsid w:val="00C752A3"/>
    <w:rsid w:val="00C75B14"/>
    <w:rsid w:val="00C75F49"/>
    <w:rsid w:val="00C774A2"/>
    <w:rsid w:val="00C774DB"/>
    <w:rsid w:val="00C77951"/>
    <w:rsid w:val="00C82C65"/>
    <w:rsid w:val="00C836FF"/>
    <w:rsid w:val="00C83D32"/>
    <w:rsid w:val="00C85A5B"/>
    <w:rsid w:val="00C85B2E"/>
    <w:rsid w:val="00C86549"/>
    <w:rsid w:val="00C86A13"/>
    <w:rsid w:val="00C86B8B"/>
    <w:rsid w:val="00C86D04"/>
    <w:rsid w:val="00C902F3"/>
    <w:rsid w:val="00C929DA"/>
    <w:rsid w:val="00C92A9A"/>
    <w:rsid w:val="00C93316"/>
    <w:rsid w:val="00C9336A"/>
    <w:rsid w:val="00C935E4"/>
    <w:rsid w:val="00C93BE0"/>
    <w:rsid w:val="00C93D38"/>
    <w:rsid w:val="00C94CFF"/>
    <w:rsid w:val="00C94D81"/>
    <w:rsid w:val="00C94DAC"/>
    <w:rsid w:val="00C95A50"/>
    <w:rsid w:val="00C95CD6"/>
    <w:rsid w:val="00C96414"/>
    <w:rsid w:val="00C96CF6"/>
    <w:rsid w:val="00C97782"/>
    <w:rsid w:val="00C97975"/>
    <w:rsid w:val="00C97C13"/>
    <w:rsid w:val="00C97E18"/>
    <w:rsid w:val="00CA02E1"/>
    <w:rsid w:val="00CA087C"/>
    <w:rsid w:val="00CA0E91"/>
    <w:rsid w:val="00CA205E"/>
    <w:rsid w:val="00CA2E62"/>
    <w:rsid w:val="00CA3631"/>
    <w:rsid w:val="00CA3AB0"/>
    <w:rsid w:val="00CA3B64"/>
    <w:rsid w:val="00CA4450"/>
    <w:rsid w:val="00CA4EB1"/>
    <w:rsid w:val="00CA51AA"/>
    <w:rsid w:val="00CA5372"/>
    <w:rsid w:val="00CA5992"/>
    <w:rsid w:val="00CA5C00"/>
    <w:rsid w:val="00CA6258"/>
    <w:rsid w:val="00CB10AC"/>
    <w:rsid w:val="00CB14B2"/>
    <w:rsid w:val="00CB1B2A"/>
    <w:rsid w:val="00CB20A6"/>
    <w:rsid w:val="00CB21D2"/>
    <w:rsid w:val="00CB2D15"/>
    <w:rsid w:val="00CB3A8A"/>
    <w:rsid w:val="00CB3F38"/>
    <w:rsid w:val="00CB410F"/>
    <w:rsid w:val="00CB439D"/>
    <w:rsid w:val="00CB4620"/>
    <w:rsid w:val="00CB67B2"/>
    <w:rsid w:val="00CB711C"/>
    <w:rsid w:val="00CB7722"/>
    <w:rsid w:val="00CC0EE4"/>
    <w:rsid w:val="00CC12B4"/>
    <w:rsid w:val="00CC1531"/>
    <w:rsid w:val="00CC294B"/>
    <w:rsid w:val="00CC3053"/>
    <w:rsid w:val="00CC3B13"/>
    <w:rsid w:val="00CC3CEA"/>
    <w:rsid w:val="00CC48ED"/>
    <w:rsid w:val="00CC4FCC"/>
    <w:rsid w:val="00CC5EDB"/>
    <w:rsid w:val="00CC5F0A"/>
    <w:rsid w:val="00CD016C"/>
    <w:rsid w:val="00CD275A"/>
    <w:rsid w:val="00CD2F60"/>
    <w:rsid w:val="00CD36ED"/>
    <w:rsid w:val="00CD3F01"/>
    <w:rsid w:val="00CD3FFB"/>
    <w:rsid w:val="00CD4B45"/>
    <w:rsid w:val="00CD524B"/>
    <w:rsid w:val="00CD5984"/>
    <w:rsid w:val="00CD6C01"/>
    <w:rsid w:val="00CD6F9E"/>
    <w:rsid w:val="00CD70AA"/>
    <w:rsid w:val="00CD7352"/>
    <w:rsid w:val="00CE04AB"/>
    <w:rsid w:val="00CE05AE"/>
    <w:rsid w:val="00CE0D00"/>
    <w:rsid w:val="00CE1538"/>
    <w:rsid w:val="00CE1770"/>
    <w:rsid w:val="00CE1795"/>
    <w:rsid w:val="00CE2055"/>
    <w:rsid w:val="00CE361D"/>
    <w:rsid w:val="00CE41BA"/>
    <w:rsid w:val="00CE46CF"/>
    <w:rsid w:val="00CE4BDA"/>
    <w:rsid w:val="00CE4D6B"/>
    <w:rsid w:val="00CE5F1B"/>
    <w:rsid w:val="00CE6828"/>
    <w:rsid w:val="00CE6ED9"/>
    <w:rsid w:val="00CE76B6"/>
    <w:rsid w:val="00CE7C72"/>
    <w:rsid w:val="00CF1143"/>
    <w:rsid w:val="00CF1149"/>
    <w:rsid w:val="00CF127F"/>
    <w:rsid w:val="00CF12BC"/>
    <w:rsid w:val="00CF162F"/>
    <w:rsid w:val="00CF1C59"/>
    <w:rsid w:val="00CF1D47"/>
    <w:rsid w:val="00CF2209"/>
    <w:rsid w:val="00CF2BE0"/>
    <w:rsid w:val="00CF2BF7"/>
    <w:rsid w:val="00CF32B0"/>
    <w:rsid w:val="00CF4175"/>
    <w:rsid w:val="00CF540D"/>
    <w:rsid w:val="00CF5D90"/>
    <w:rsid w:val="00CF5E12"/>
    <w:rsid w:val="00CF5EEF"/>
    <w:rsid w:val="00CF6EC5"/>
    <w:rsid w:val="00D01107"/>
    <w:rsid w:val="00D01484"/>
    <w:rsid w:val="00D01CC2"/>
    <w:rsid w:val="00D02644"/>
    <w:rsid w:val="00D0280B"/>
    <w:rsid w:val="00D02FC7"/>
    <w:rsid w:val="00D03172"/>
    <w:rsid w:val="00D0361F"/>
    <w:rsid w:val="00D039E9"/>
    <w:rsid w:val="00D03FFC"/>
    <w:rsid w:val="00D0505E"/>
    <w:rsid w:val="00D05F7F"/>
    <w:rsid w:val="00D0607A"/>
    <w:rsid w:val="00D065A9"/>
    <w:rsid w:val="00D06AEB"/>
    <w:rsid w:val="00D07A28"/>
    <w:rsid w:val="00D1035F"/>
    <w:rsid w:val="00D110FA"/>
    <w:rsid w:val="00D1171B"/>
    <w:rsid w:val="00D12500"/>
    <w:rsid w:val="00D13977"/>
    <w:rsid w:val="00D145CB"/>
    <w:rsid w:val="00D15053"/>
    <w:rsid w:val="00D15A37"/>
    <w:rsid w:val="00D203F5"/>
    <w:rsid w:val="00D2116D"/>
    <w:rsid w:val="00D212B5"/>
    <w:rsid w:val="00D219C0"/>
    <w:rsid w:val="00D219EC"/>
    <w:rsid w:val="00D21AAE"/>
    <w:rsid w:val="00D220D3"/>
    <w:rsid w:val="00D22365"/>
    <w:rsid w:val="00D22953"/>
    <w:rsid w:val="00D22B42"/>
    <w:rsid w:val="00D22EAD"/>
    <w:rsid w:val="00D245B7"/>
    <w:rsid w:val="00D24649"/>
    <w:rsid w:val="00D24782"/>
    <w:rsid w:val="00D249C2"/>
    <w:rsid w:val="00D2529C"/>
    <w:rsid w:val="00D25F01"/>
    <w:rsid w:val="00D26B83"/>
    <w:rsid w:val="00D26C64"/>
    <w:rsid w:val="00D26F59"/>
    <w:rsid w:val="00D274F5"/>
    <w:rsid w:val="00D27D9C"/>
    <w:rsid w:val="00D27F3D"/>
    <w:rsid w:val="00D311F0"/>
    <w:rsid w:val="00D314A9"/>
    <w:rsid w:val="00D31A3D"/>
    <w:rsid w:val="00D31DA1"/>
    <w:rsid w:val="00D32110"/>
    <w:rsid w:val="00D3357E"/>
    <w:rsid w:val="00D33977"/>
    <w:rsid w:val="00D33C5C"/>
    <w:rsid w:val="00D33CE6"/>
    <w:rsid w:val="00D33D13"/>
    <w:rsid w:val="00D351C8"/>
    <w:rsid w:val="00D355FD"/>
    <w:rsid w:val="00D3596B"/>
    <w:rsid w:val="00D36515"/>
    <w:rsid w:val="00D365A8"/>
    <w:rsid w:val="00D367D2"/>
    <w:rsid w:val="00D36BA4"/>
    <w:rsid w:val="00D36BF0"/>
    <w:rsid w:val="00D37808"/>
    <w:rsid w:val="00D4053E"/>
    <w:rsid w:val="00D4059D"/>
    <w:rsid w:val="00D41060"/>
    <w:rsid w:val="00D410AE"/>
    <w:rsid w:val="00D414F5"/>
    <w:rsid w:val="00D41DA0"/>
    <w:rsid w:val="00D4200A"/>
    <w:rsid w:val="00D420B7"/>
    <w:rsid w:val="00D429F6"/>
    <w:rsid w:val="00D44245"/>
    <w:rsid w:val="00D443D7"/>
    <w:rsid w:val="00D4482B"/>
    <w:rsid w:val="00D4608C"/>
    <w:rsid w:val="00D46812"/>
    <w:rsid w:val="00D46FCC"/>
    <w:rsid w:val="00D47DA0"/>
    <w:rsid w:val="00D47FF7"/>
    <w:rsid w:val="00D506FC"/>
    <w:rsid w:val="00D50CB5"/>
    <w:rsid w:val="00D50F0D"/>
    <w:rsid w:val="00D51376"/>
    <w:rsid w:val="00D5159C"/>
    <w:rsid w:val="00D5168D"/>
    <w:rsid w:val="00D51FB6"/>
    <w:rsid w:val="00D5244D"/>
    <w:rsid w:val="00D52675"/>
    <w:rsid w:val="00D52839"/>
    <w:rsid w:val="00D52C66"/>
    <w:rsid w:val="00D52CD3"/>
    <w:rsid w:val="00D52F65"/>
    <w:rsid w:val="00D53953"/>
    <w:rsid w:val="00D54528"/>
    <w:rsid w:val="00D54C66"/>
    <w:rsid w:val="00D54CCB"/>
    <w:rsid w:val="00D54E40"/>
    <w:rsid w:val="00D569D6"/>
    <w:rsid w:val="00D57776"/>
    <w:rsid w:val="00D579FB"/>
    <w:rsid w:val="00D609AA"/>
    <w:rsid w:val="00D60D6B"/>
    <w:rsid w:val="00D60D8E"/>
    <w:rsid w:val="00D61253"/>
    <w:rsid w:val="00D6148A"/>
    <w:rsid w:val="00D62300"/>
    <w:rsid w:val="00D6231C"/>
    <w:rsid w:val="00D62780"/>
    <w:rsid w:val="00D630B7"/>
    <w:rsid w:val="00D6365F"/>
    <w:rsid w:val="00D643A2"/>
    <w:rsid w:val="00D6467E"/>
    <w:rsid w:val="00D652DF"/>
    <w:rsid w:val="00D65702"/>
    <w:rsid w:val="00D65BA9"/>
    <w:rsid w:val="00D6706A"/>
    <w:rsid w:val="00D6775E"/>
    <w:rsid w:val="00D6777C"/>
    <w:rsid w:val="00D67FDE"/>
    <w:rsid w:val="00D70F2F"/>
    <w:rsid w:val="00D71F09"/>
    <w:rsid w:val="00D72DF9"/>
    <w:rsid w:val="00D72FC1"/>
    <w:rsid w:val="00D73B9F"/>
    <w:rsid w:val="00D73D1D"/>
    <w:rsid w:val="00D75468"/>
    <w:rsid w:val="00D75C6B"/>
    <w:rsid w:val="00D76042"/>
    <w:rsid w:val="00D76830"/>
    <w:rsid w:val="00D778E8"/>
    <w:rsid w:val="00D77EBB"/>
    <w:rsid w:val="00D80048"/>
    <w:rsid w:val="00D8041A"/>
    <w:rsid w:val="00D809A6"/>
    <w:rsid w:val="00D81185"/>
    <w:rsid w:val="00D81817"/>
    <w:rsid w:val="00D8197D"/>
    <w:rsid w:val="00D819AF"/>
    <w:rsid w:val="00D81AED"/>
    <w:rsid w:val="00D82151"/>
    <w:rsid w:val="00D82CDD"/>
    <w:rsid w:val="00D83A11"/>
    <w:rsid w:val="00D84559"/>
    <w:rsid w:val="00D84CAE"/>
    <w:rsid w:val="00D84D2D"/>
    <w:rsid w:val="00D84E59"/>
    <w:rsid w:val="00D853E8"/>
    <w:rsid w:val="00D858C9"/>
    <w:rsid w:val="00D864DC"/>
    <w:rsid w:val="00D864EE"/>
    <w:rsid w:val="00D866D5"/>
    <w:rsid w:val="00D86715"/>
    <w:rsid w:val="00D87695"/>
    <w:rsid w:val="00D879C5"/>
    <w:rsid w:val="00D87C0A"/>
    <w:rsid w:val="00D91869"/>
    <w:rsid w:val="00D92800"/>
    <w:rsid w:val="00D92B46"/>
    <w:rsid w:val="00D930B1"/>
    <w:rsid w:val="00D9320F"/>
    <w:rsid w:val="00D9356C"/>
    <w:rsid w:val="00D935E9"/>
    <w:rsid w:val="00D93AC9"/>
    <w:rsid w:val="00D942D7"/>
    <w:rsid w:val="00D949B5"/>
    <w:rsid w:val="00D94E1D"/>
    <w:rsid w:val="00D94E42"/>
    <w:rsid w:val="00D95946"/>
    <w:rsid w:val="00D95F33"/>
    <w:rsid w:val="00D9629C"/>
    <w:rsid w:val="00D97E28"/>
    <w:rsid w:val="00DA0282"/>
    <w:rsid w:val="00DA0881"/>
    <w:rsid w:val="00DA12A2"/>
    <w:rsid w:val="00DA1488"/>
    <w:rsid w:val="00DA1C68"/>
    <w:rsid w:val="00DA23D6"/>
    <w:rsid w:val="00DA24D8"/>
    <w:rsid w:val="00DA2A41"/>
    <w:rsid w:val="00DA2E18"/>
    <w:rsid w:val="00DA3300"/>
    <w:rsid w:val="00DA37C8"/>
    <w:rsid w:val="00DA411F"/>
    <w:rsid w:val="00DA435B"/>
    <w:rsid w:val="00DA4626"/>
    <w:rsid w:val="00DA462E"/>
    <w:rsid w:val="00DA4D46"/>
    <w:rsid w:val="00DA53E4"/>
    <w:rsid w:val="00DA5B97"/>
    <w:rsid w:val="00DA75C0"/>
    <w:rsid w:val="00DA7FD0"/>
    <w:rsid w:val="00DB0733"/>
    <w:rsid w:val="00DB0DFA"/>
    <w:rsid w:val="00DB10F1"/>
    <w:rsid w:val="00DB1AA9"/>
    <w:rsid w:val="00DB25B7"/>
    <w:rsid w:val="00DB287B"/>
    <w:rsid w:val="00DB2A3C"/>
    <w:rsid w:val="00DB4416"/>
    <w:rsid w:val="00DB447F"/>
    <w:rsid w:val="00DB4686"/>
    <w:rsid w:val="00DB4D75"/>
    <w:rsid w:val="00DB5EF7"/>
    <w:rsid w:val="00DB68EA"/>
    <w:rsid w:val="00DB6B2A"/>
    <w:rsid w:val="00DB723A"/>
    <w:rsid w:val="00DC0548"/>
    <w:rsid w:val="00DC110F"/>
    <w:rsid w:val="00DC1306"/>
    <w:rsid w:val="00DC1563"/>
    <w:rsid w:val="00DC1B84"/>
    <w:rsid w:val="00DC1CC5"/>
    <w:rsid w:val="00DC20C9"/>
    <w:rsid w:val="00DC2582"/>
    <w:rsid w:val="00DC2687"/>
    <w:rsid w:val="00DC2738"/>
    <w:rsid w:val="00DC2937"/>
    <w:rsid w:val="00DC2C17"/>
    <w:rsid w:val="00DC2C35"/>
    <w:rsid w:val="00DC2C95"/>
    <w:rsid w:val="00DC3EDE"/>
    <w:rsid w:val="00DC4F70"/>
    <w:rsid w:val="00DC59BA"/>
    <w:rsid w:val="00DC645F"/>
    <w:rsid w:val="00DC6C7D"/>
    <w:rsid w:val="00DC6D14"/>
    <w:rsid w:val="00DC7877"/>
    <w:rsid w:val="00DD0E1F"/>
    <w:rsid w:val="00DD0F19"/>
    <w:rsid w:val="00DD10BF"/>
    <w:rsid w:val="00DD1E83"/>
    <w:rsid w:val="00DD2096"/>
    <w:rsid w:val="00DD2A3A"/>
    <w:rsid w:val="00DD2B71"/>
    <w:rsid w:val="00DD44A9"/>
    <w:rsid w:val="00DD590C"/>
    <w:rsid w:val="00DD5BFE"/>
    <w:rsid w:val="00DD622B"/>
    <w:rsid w:val="00DD66CA"/>
    <w:rsid w:val="00DD6995"/>
    <w:rsid w:val="00DD6CEE"/>
    <w:rsid w:val="00DD6F14"/>
    <w:rsid w:val="00DE0720"/>
    <w:rsid w:val="00DE07A6"/>
    <w:rsid w:val="00DE1607"/>
    <w:rsid w:val="00DE232A"/>
    <w:rsid w:val="00DE27B2"/>
    <w:rsid w:val="00DE28AE"/>
    <w:rsid w:val="00DE366C"/>
    <w:rsid w:val="00DE373B"/>
    <w:rsid w:val="00DE42FD"/>
    <w:rsid w:val="00DE49A0"/>
    <w:rsid w:val="00DE620C"/>
    <w:rsid w:val="00DE6900"/>
    <w:rsid w:val="00DE7017"/>
    <w:rsid w:val="00DE72A1"/>
    <w:rsid w:val="00DF2394"/>
    <w:rsid w:val="00DF26D7"/>
    <w:rsid w:val="00DF2C6F"/>
    <w:rsid w:val="00DF2EDC"/>
    <w:rsid w:val="00DF67F4"/>
    <w:rsid w:val="00DF729E"/>
    <w:rsid w:val="00DF7319"/>
    <w:rsid w:val="00DF7BC7"/>
    <w:rsid w:val="00E00B3C"/>
    <w:rsid w:val="00E00D1F"/>
    <w:rsid w:val="00E00E04"/>
    <w:rsid w:val="00E0222F"/>
    <w:rsid w:val="00E023C8"/>
    <w:rsid w:val="00E02547"/>
    <w:rsid w:val="00E03038"/>
    <w:rsid w:val="00E03255"/>
    <w:rsid w:val="00E0347C"/>
    <w:rsid w:val="00E03C4A"/>
    <w:rsid w:val="00E04497"/>
    <w:rsid w:val="00E04DAF"/>
    <w:rsid w:val="00E051E8"/>
    <w:rsid w:val="00E06A87"/>
    <w:rsid w:val="00E06E13"/>
    <w:rsid w:val="00E07475"/>
    <w:rsid w:val="00E07598"/>
    <w:rsid w:val="00E07871"/>
    <w:rsid w:val="00E078A6"/>
    <w:rsid w:val="00E07BC3"/>
    <w:rsid w:val="00E101F0"/>
    <w:rsid w:val="00E10B8C"/>
    <w:rsid w:val="00E10C4B"/>
    <w:rsid w:val="00E11EDA"/>
    <w:rsid w:val="00E124AC"/>
    <w:rsid w:val="00E12559"/>
    <w:rsid w:val="00E12714"/>
    <w:rsid w:val="00E13B50"/>
    <w:rsid w:val="00E13D5E"/>
    <w:rsid w:val="00E1415C"/>
    <w:rsid w:val="00E1443E"/>
    <w:rsid w:val="00E1454C"/>
    <w:rsid w:val="00E14801"/>
    <w:rsid w:val="00E16E5F"/>
    <w:rsid w:val="00E20986"/>
    <w:rsid w:val="00E211F9"/>
    <w:rsid w:val="00E214DF"/>
    <w:rsid w:val="00E2177F"/>
    <w:rsid w:val="00E218EC"/>
    <w:rsid w:val="00E21A68"/>
    <w:rsid w:val="00E21E09"/>
    <w:rsid w:val="00E22AE9"/>
    <w:rsid w:val="00E23CD3"/>
    <w:rsid w:val="00E240A8"/>
    <w:rsid w:val="00E245B7"/>
    <w:rsid w:val="00E25038"/>
    <w:rsid w:val="00E26D65"/>
    <w:rsid w:val="00E27A00"/>
    <w:rsid w:val="00E27AD9"/>
    <w:rsid w:val="00E27F38"/>
    <w:rsid w:val="00E30784"/>
    <w:rsid w:val="00E32241"/>
    <w:rsid w:val="00E32936"/>
    <w:rsid w:val="00E32F8A"/>
    <w:rsid w:val="00E33C69"/>
    <w:rsid w:val="00E340C1"/>
    <w:rsid w:val="00E34F45"/>
    <w:rsid w:val="00E35242"/>
    <w:rsid w:val="00E37176"/>
    <w:rsid w:val="00E37867"/>
    <w:rsid w:val="00E40099"/>
    <w:rsid w:val="00E4154F"/>
    <w:rsid w:val="00E4184E"/>
    <w:rsid w:val="00E41D40"/>
    <w:rsid w:val="00E4215F"/>
    <w:rsid w:val="00E42AA4"/>
    <w:rsid w:val="00E43E98"/>
    <w:rsid w:val="00E44625"/>
    <w:rsid w:val="00E44C0A"/>
    <w:rsid w:val="00E44E33"/>
    <w:rsid w:val="00E45EE0"/>
    <w:rsid w:val="00E465D8"/>
    <w:rsid w:val="00E5012F"/>
    <w:rsid w:val="00E51624"/>
    <w:rsid w:val="00E51E3D"/>
    <w:rsid w:val="00E52CB4"/>
    <w:rsid w:val="00E53711"/>
    <w:rsid w:val="00E54C83"/>
    <w:rsid w:val="00E556C0"/>
    <w:rsid w:val="00E5707C"/>
    <w:rsid w:val="00E575D3"/>
    <w:rsid w:val="00E6041F"/>
    <w:rsid w:val="00E60A07"/>
    <w:rsid w:val="00E60D25"/>
    <w:rsid w:val="00E60D2F"/>
    <w:rsid w:val="00E617DB"/>
    <w:rsid w:val="00E61A9E"/>
    <w:rsid w:val="00E61C11"/>
    <w:rsid w:val="00E6204C"/>
    <w:rsid w:val="00E62734"/>
    <w:rsid w:val="00E629FD"/>
    <w:rsid w:val="00E62CE3"/>
    <w:rsid w:val="00E633D5"/>
    <w:rsid w:val="00E636D2"/>
    <w:rsid w:val="00E63F53"/>
    <w:rsid w:val="00E6447B"/>
    <w:rsid w:val="00E6465A"/>
    <w:rsid w:val="00E660FC"/>
    <w:rsid w:val="00E663DE"/>
    <w:rsid w:val="00E6798E"/>
    <w:rsid w:val="00E67FF1"/>
    <w:rsid w:val="00E70134"/>
    <w:rsid w:val="00E7080B"/>
    <w:rsid w:val="00E70915"/>
    <w:rsid w:val="00E72094"/>
    <w:rsid w:val="00E72117"/>
    <w:rsid w:val="00E729B1"/>
    <w:rsid w:val="00E73168"/>
    <w:rsid w:val="00E733CE"/>
    <w:rsid w:val="00E738F6"/>
    <w:rsid w:val="00E73E1E"/>
    <w:rsid w:val="00E73F10"/>
    <w:rsid w:val="00E74188"/>
    <w:rsid w:val="00E7432A"/>
    <w:rsid w:val="00E7570A"/>
    <w:rsid w:val="00E76139"/>
    <w:rsid w:val="00E76376"/>
    <w:rsid w:val="00E766E7"/>
    <w:rsid w:val="00E77058"/>
    <w:rsid w:val="00E77B11"/>
    <w:rsid w:val="00E77B9C"/>
    <w:rsid w:val="00E77F29"/>
    <w:rsid w:val="00E80187"/>
    <w:rsid w:val="00E80791"/>
    <w:rsid w:val="00E80A74"/>
    <w:rsid w:val="00E80E66"/>
    <w:rsid w:val="00E8192A"/>
    <w:rsid w:val="00E81AB8"/>
    <w:rsid w:val="00E82AFE"/>
    <w:rsid w:val="00E82CBE"/>
    <w:rsid w:val="00E8335B"/>
    <w:rsid w:val="00E8357B"/>
    <w:rsid w:val="00E837E0"/>
    <w:rsid w:val="00E83ADB"/>
    <w:rsid w:val="00E83BCC"/>
    <w:rsid w:val="00E849E7"/>
    <w:rsid w:val="00E86613"/>
    <w:rsid w:val="00E8717F"/>
    <w:rsid w:val="00E87288"/>
    <w:rsid w:val="00E9076E"/>
    <w:rsid w:val="00E9095A"/>
    <w:rsid w:val="00E90C6D"/>
    <w:rsid w:val="00E90D23"/>
    <w:rsid w:val="00E91D4E"/>
    <w:rsid w:val="00E9246D"/>
    <w:rsid w:val="00E925D8"/>
    <w:rsid w:val="00E92C21"/>
    <w:rsid w:val="00E92F12"/>
    <w:rsid w:val="00E935FE"/>
    <w:rsid w:val="00E93631"/>
    <w:rsid w:val="00E9386D"/>
    <w:rsid w:val="00E93DD6"/>
    <w:rsid w:val="00E9451F"/>
    <w:rsid w:val="00E948A0"/>
    <w:rsid w:val="00E94D0B"/>
    <w:rsid w:val="00E94EAD"/>
    <w:rsid w:val="00E95F3D"/>
    <w:rsid w:val="00E96CB1"/>
    <w:rsid w:val="00E96FA4"/>
    <w:rsid w:val="00E9771C"/>
    <w:rsid w:val="00E97CAA"/>
    <w:rsid w:val="00E97E9B"/>
    <w:rsid w:val="00EA146C"/>
    <w:rsid w:val="00EA158B"/>
    <w:rsid w:val="00EA20D3"/>
    <w:rsid w:val="00EA27F6"/>
    <w:rsid w:val="00EA2825"/>
    <w:rsid w:val="00EA2E72"/>
    <w:rsid w:val="00EA43ED"/>
    <w:rsid w:val="00EA4A77"/>
    <w:rsid w:val="00EA5F99"/>
    <w:rsid w:val="00EA5FB6"/>
    <w:rsid w:val="00EA66F4"/>
    <w:rsid w:val="00EA6F5C"/>
    <w:rsid w:val="00EB09F8"/>
    <w:rsid w:val="00EB0ABF"/>
    <w:rsid w:val="00EB1033"/>
    <w:rsid w:val="00EB1363"/>
    <w:rsid w:val="00EB154A"/>
    <w:rsid w:val="00EB1C27"/>
    <w:rsid w:val="00EB1D10"/>
    <w:rsid w:val="00EB222D"/>
    <w:rsid w:val="00EB344A"/>
    <w:rsid w:val="00EB3AF0"/>
    <w:rsid w:val="00EB41AF"/>
    <w:rsid w:val="00EB4817"/>
    <w:rsid w:val="00EB4F09"/>
    <w:rsid w:val="00EB52C8"/>
    <w:rsid w:val="00EB5829"/>
    <w:rsid w:val="00EB6048"/>
    <w:rsid w:val="00EB6E09"/>
    <w:rsid w:val="00EB7749"/>
    <w:rsid w:val="00EB774D"/>
    <w:rsid w:val="00EB796E"/>
    <w:rsid w:val="00EC286D"/>
    <w:rsid w:val="00EC30B6"/>
    <w:rsid w:val="00EC3A3F"/>
    <w:rsid w:val="00EC3B61"/>
    <w:rsid w:val="00EC522E"/>
    <w:rsid w:val="00EC5FA1"/>
    <w:rsid w:val="00ED160A"/>
    <w:rsid w:val="00ED20A4"/>
    <w:rsid w:val="00ED2580"/>
    <w:rsid w:val="00ED25ED"/>
    <w:rsid w:val="00ED32D4"/>
    <w:rsid w:val="00ED5228"/>
    <w:rsid w:val="00ED5628"/>
    <w:rsid w:val="00ED58AA"/>
    <w:rsid w:val="00ED6C8A"/>
    <w:rsid w:val="00ED6CE2"/>
    <w:rsid w:val="00ED7565"/>
    <w:rsid w:val="00ED7817"/>
    <w:rsid w:val="00ED7D2B"/>
    <w:rsid w:val="00EE0284"/>
    <w:rsid w:val="00EE09F3"/>
    <w:rsid w:val="00EE0A9D"/>
    <w:rsid w:val="00EE0BE9"/>
    <w:rsid w:val="00EE11CB"/>
    <w:rsid w:val="00EE1A94"/>
    <w:rsid w:val="00EE33AF"/>
    <w:rsid w:val="00EE36EF"/>
    <w:rsid w:val="00EE4CDB"/>
    <w:rsid w:val="00EE5BFB"/>
    <w:rsid w:val="00EE6B55"/>
    <w:rsid w:val="00EE6D91"/>
    <w:rsid w:val="00EE709E"/>
    <w:rsid w:val="00EE70C7"/>
    <w:rsid w:val="00EE76A0"/>
    <w:rsid w:val="00EE785A"/>
    <w:rsid w:val="00EE7DFC"/>
    <w:rsid w:val="00EF01EB"/>
    <w:rsid w:val="00EF0422"/>
    <w:rsid w:val="00EF10B4"/>
    <w:rsid w:val="00EF12E8"/>
    <w:rsid w:val="00EF14EF"/>
    <w:rsid w:val="00EF1E18"/>
    <w:rsid w:val="00EF20DA"/>
    <w:rsid w:val="00EF28C6"/>
    <w:rsid w:val="00EF32C4"/>
    <w:rsid w:val="00EF3EE7"/>
    <w:rsid w:val="00EF3FAD"/>
    <w:rsid w:val="00EF4C15"/>
    <w:rsid w:val="00EF5AB8"/>
    <w:rsid w:val="00EF6392"/>
    <w:rsid w:val="00EF685D"/>
    <w:rsid w:val="00EF700C"/>
    <w:rsid w:val="00EF72F3"/>
    <w:rsid w:val="00EF7D99"/>
    <w:rsid w:val="00F00D8E"/>
    <w:rsid w:val="00F02502"/>
    <w:rsid w:val="00F02545"/>
    <w:rsid w:val="00F031F8"/>
    <w:rsid w:val="00F0362B"/>
    <w:rsid w:val="00F04252"/>
    <w:rsid w:val="00F049F1"/>
    <w:rsid w:val="00F04ACE"/>
    <w:rsid w:val="00F051EC"/>
    <w:rsid w:val="00F05FE9"/>
    <w:rsid w:val="00F0604B"/>
    <w:rsid w:val="00F06531"/>
    <w:rsid w:val="00F065A8"/>
    <w:rsid w:val="00F06710"/>
    <w:rsid w:val="00F06BD2"/>
    <w:rsid w:val="00F072DD"/>
    <w:rsid w:val="00F1016A"/>
    <w:rsid w:val="00F10CE1"/>
    <w:rsid w:val="00F12206"/>
    <w:rsid w:val="00F126F2"/>
    <w:rsid w:val="00F13077"/>
    <w:rsid w:val="00F13AB5"/>
    <w:rsid w:val="00F147F0"/>
    <w:rsid w:val="00F15D39"/>
    <w:rsid w:val="00F15EF0"/>
    <w:rsid w:val="00F169EA"/>
    <w:rsid w:val="00F16D9A"/>
    <w:rsid w:val="00F17498"/>
    <w:rsid w:val="00F17AF6"/>
    <w:rsid w:val="00F17C97"/>
    <w:rsid w:val="00F2043C"/>
    <w:rsid w:val="00F210F4"/>
    <w:rsid w:val="00F21221"/>
    <w:rsid w:val="00F213BC"/>
    <w:rsid w:val="00F21670"/>
    <w:rsid w:val="00F226B8"/>
    <w:rsid w:val="00F22982"/>
    <w:rsid w:val="00F22A0E"/>
    <w:rsid w:val="00F22E0C"/>
    <w:rsid w:val="00F234B7"/>
    <w:rsid w:val="00F241F1"/>
    <w:rsid w:val="00F243D9"/>
    <w:rsid w:val="00F24E67"/>
    <w:rsid w:val="00F252C8"/>
    <w:rsid w:val="00F25840"/>
    <w:rsid w:val="00F25937"/>
    <w:rsid w:val="00F27C20"/>
    <w:rsid w:val="00F30440"/>
    <w:rsid w:val="00F30CB0"/>
    <w:rsid w:val="00F30D35"/>
    <w:rsid w:val="00F3244B"/>
    <w:rsid w:val="00F326A6"/>
    <w:rsid w:val="00F3376F"/>
    <w:rsid w:val="00F3407B"/>
    <w:rsid w:val="00F34137"/>
    <w:rsid w:val="00F342DA"/>
    <w:rsid w:val="00F34EE6"/>
    <w:rsid w:val="00F35D55"/>
    <w:rsid w:val="00F37AC3"/>
    <w:rsid w:val="00F37B8B"/>
    <w:rsid w:val="00F40095"/>
    <w:rsid w:val="00F41428"/>
    <w:rsid w:val="00F415E6"/>
    <w:rsid w:val="00F4178B"/>
    <w:rsid w:val="00F41DDC"/>
    <w:rsid w:val="00F437D6"/>
    <w:rsid w:val="00F447FF"/>
    <w:rsid w:val="00F45EF9"/>
    <w:rsid w:val="00F46C35"/>
    <w:rsid w:val="00F50B3F"/>
    <w:rsid w:val="00F50BEA"/>
    <w:rsid w:val="00F51607"/>
    <w:rsid w:val="00F51980"/>
    <w:rsid w:val="00F52752"/>
    <w:rsid w:val="00F5348E"/>
    <w:rsid w:val="00F537AD"/>
    <w:rsid w:val="00F54B06"/>
    <w:rsid w:val="00F54F1D"/>
    <w:rsid w:val="00F54F21"/>
    <w:rsid w:val="00F551C4"/>
    <w:rsid w:val="00F55639"/>
    <w:rsid w:val="00F557A4"/>
    <w:rsid w:val="00F562D9"/>
    <w:rsid w:val="00F562E9"/>
    <w:rsid w:val="00F56597"/>
    <w:rsid w:val="00F5698D"/>
    <w:rsid w:val="00F57577"/>
    <w:rsid w:val="00F57FA9"/>
    <w:rsid w:val="00F60393"/>
    <w:rsid w:val="00F605C0"/>
    <w:rsid w:val="00F6176E"/>
    <w:rsid w:val="00F628A2"/>
    <w:rsid w:val="00F635EB"/>
    <w:rsid w:val="00F63A76"/>
    <w:rsid w:val="00F63A83"/>
    <w:rsid w:val="00F6468F"/>
    <w:rsid w:val="00F64AD9"/>
    <w:rsid w:val="00F66120"/>
    <w:rsid w:val="00F669EC"/>
    <w:rsid w:val="00F70762"/>
    <w:rsid w:val="00F7159D"/>
    <w:rsid w:val="00F719E3"/>
    <w:rsid w:val="00F71BCD"/>
    <w:rsid w:val="00F71C73"/>
    <w:rsid w:val="00F72012"/>
    <w:rsid w:val="00F72749"/>
    <w:rsid w:val="00F73171"/>
    <w:rsid w:val="00F73441"/>
    <w:rsid w:val="00F73638"/>
    <w:rsid w:val="00F7388C"/>
    <w:rsid w:val="00F73F12"/>
    <w:rsid w:val="00F74085"/>
    <w:rsid w:val="00F74670"/>
    <w:rsid w:val="00F75070"/>
    <w:rsid w:val="00F75112"/>
    <w:rsid w:val="00F759BF"/>
    <w:rsid w:val="00F75C98"/>
    <w:rsid w:val="00F76027"/>
    <w:rsid w:val="00F76802"/>
    <w:rsid w:val="00F76A99"/>
    <w:rsid w:val="00F76DBA"/>
    <w:rsid w:val="00F76E31"/>
    <w:rsid w:val="00F77773"/>
    <w:rsid w:val="00F777FA"/>
    <w:rsid w:val="00F779BA"/>
    <w:rsid w:val="00F77B1B"/>
    <w:rsid w:val="00F80001"/>
    <w:rsid w:val="00F80B5C"/>
    <w:rsid w:val="00F80D68"/>
    <w:rsid w:val="00F824FC"/>
    <w:rsid w:val="00F8291C"/>
    <w:rsid w:val="00F82C33"/>
    <w:rsid w:val="00F83101"/>
    <w:rsid w:val="00F839EB"/>
    <w:rsid w:val="00F84F81"/>
    <w:rsid w:val="00F85AD1"/>
    <w:rsid w:val="00F867E6"/>
    <w:rsid w:val="00F86DFB"/>
    <w:rsid w:val="00F870DD"/>
    <w:rsid w:val="00F87158"/>
    <w:rsid w:val="00F876F9"/>
    <w:rsid w:val="00F911F5"/>
    <w:rsid w:val="00F9160F"/>
    <w:rsid w:val="00F91751"/>
    <w:rsid w:val="00F9270B"/>
    <w:rsid w:val="00F92F33"/>
    <w:rsid w:val="00F93B37"/>
    <w:rsid w:val="00F94BE9"/>
    <w:rsid w:val="00F9694B"/>
    <w:rsid w:val="00FA0222"/>
    <w:rsid w:val="00FA088D"/>
    <w:rsid w:val="00FA08E1"/>
    <w:rsid w:val="00FA0A0B"/>
    <w:rsid w:val="00FA155E"/>
    <w:rsid w:val="00FA1D69"/>
    <w:rsid w:val="00FA270C"/>
    <w:rsid w:val="00FA280D"/>
    <w:rsid w:val="00FA2D3D"/>
    <w:rsid w:val="00FA332D"/>
    <w:rsid w:val="00FA5543"/>
    <w:rsid w:val="00FA68C3"/>
    <w:rsid w:val="00FA6F60"/>
    <w:rsid w:val="00FA7D11"/>
    <w:rsid w:val="00FB07A9"/>
    <w:rsid w:val="00FB1543"/>
    <w:rsid w:val="00FB2221"/>
    <w:rsid w:val="00FB2396"/>
    <w:rsid w:val="00FB23DB"/>
    <w:rsid w:val="00FB2D2C"/>
    <w:rsid w:val="00FB35C9"/>
    <w:rsid w:val="00FB4467"/>
    <w:rsid w:val="00FB565A"/>
    <w:rsid w:val="00FB7484"/>
    <w:rsid w:val="00FB76EE"/>
    <w:rsid w:val="00FB7E14"/>
    <w:rsid w:val="00FC0117"/>
    <w:rsid w:val="00FC0601"/>
    <w:rsid w:val="00FC0C6F"/>
    <w:rsid w:val="00FC0F93"/>
    <w:rsid w:val="00FC231D"/>
    <w:rsid w:val="00FC396B"/>
    <w:rsid w:val="00FC435F"/>
    <w:rsid w:val="00FC45C6"/>
    <w:rsid w:val="00FC475F"/>
    <w:rsid w:val="00FC47E0"/>
    <w:rsid w:val="00FC5ED7"/>
    <w:rsid w:val="00FC66EE"/>
    <w:rsid w:val="00FC7076"/>
    <w:rsid w:val="00FD031F"/>
    <w:rsid w:val="00FD171F"/>
    <w:rsid w:val="00FD17EB"/>
    <w:rsid w:val="00FD1962"/>
    <w:rsid w:val="00FD2E04"/>
    <w:rsid w:val="00FD31EC"/>
    <w:rsid w:val="00FD37E9"/>
    <w:rsid w:val="00FD4427"/>
    <w:rsid w:val="00FD4DF2"/>
    <w:rsid w:val="00FD5B56"/>
    <w:rsid w:val="00FD5F71"/>
    <w:rsid w:val="00FD7458"/>
    <w:rsid w:val="00FD7C4C"/>
    <w:rsid w:val="00FE02BA"/>
    <w:rsid w:val="00FE0319"/>
    <w:rsid w:val="00FE06C4"/>
    <w:rsid w:val="00FE0D3E"/>
    <w:rsid w:val="00FE0EBF"/>
    <w:rsid w:val="00FE0EF5"/>
    <w:rsid w:val="00FE1AA4"/>
    <w:rsid w:val="00FE1C9C"/>
    <w:rsid w:val="00FE2605"/>
    <w:rsid w:val="00FE2640"/>
    <w:rsid w:val="00FE3247"/>
    <w:rsid w:val="00FE340E"/>
    <w:rsid w:val="00FE5583"/>
    <w:rsid w:val="00FE600B"/>
    <w:rsid w:val="00FE635E"/>
    <w:rsid w:val="00FE6AC5"/>
    <w:rsid w:val="00FE6C03"/>
    <w:rsid w:val="00FE6DAB"/>
    <w:rsid w:val="00FF0125"/>
    <w:rsid w:val="00FF0BA6"/>
    <w:rsid w:val="00FF2052"/>
    <w:rsid w:val="00FF2E27"/>
    <w:rsid w:val="00FF3392"/>
    <w:rsid w:val="00FF4438"/>
    <w:rsid w:val="00FF4745"/>
    <w:rsid w:val="00FF480F"/>
    <w:rsid w:val="00FF5545"/>
    <w:rsid w:val="00FF60A1"/>
    <w:rsid w:val="00FF61A1"/>
    <w:rsid w:val="00FF62CB"/>
    <w:rsid w:val="00FF6346"/>
    <w:rsid w:val="00FF6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7D33D8"/>
  <w14:defaultImageDpi w14:val="0"/>
  <w15:docId w15:val="{08D91AAA-6677-4F61-9E49-5014D93B5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7EE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825"/>
    <w:pPr>
      <w:keepNext/>
      <w:keepLines/>
      <w:pBdr>
        <w:top w:val="single" w:sz="4" w:space="1" w:color="auto"/>
        <w:bottom w:val="single" w:sz="4" w:space="1" w:color="auto"/>
      </w:pBdr>
      <w:spacing w:before="240"/>
      <w:jc w:val="center"/>
      <w:outlineLvl w:val="0"/>
    </w:pPr>
    <w:rPr>
      <w:rFonts w:ascii="Calibri Light" w:hAnsi="Calibri Light"/>
      <w:color w:val="385623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EA2825"/>
    <w:rPr>
      <w:rFonts w:ascii="Calibri Light" w:hAnsi="Calibri Light" w:cs="Times New Roman"/>
      <w:color w:val="385623"/>
      <w:sz w:val="32"/>
      <w:szCs w:val="32"/>
      <w:lang w:val="en-US" w:eastAsia="en-US"/>
    </w:rPr>
  </w:style>
  <w:style w:type="paragraph" w:styleId="Header">
    <w:name w:val="header"/>
    <w:basedOn w:val="Normal"/>
    <w:link w:val="HeaderChar"/>
    <w:uiPriority w:val="99"/>
    <w:rsid w:val="005719C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4059D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rsid w:val="005719C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4059D"/>
    <w:rPr>
      <w:rFonts w:cs="Times New Roman"/>
      <w:sz w:val="24"/>
    </w:rPr>
  </w:style>
  <w:style w:type="paragraph" w:styleId="BodyText">
    <w:name w:val="Body Text"/>
    <w:basedOn w:val="Normal"/>
    <w:link w:val="BodyTextChar"/>
    <w:uiPriority w:val="99"/>
    <w:rsid w:val="0078782C"/>
    <w:pPr>
      <w:spacing w:after="24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B9010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B9010E"/>
    <w:pPr>
      <w:spacing w:before="100" w:beforeAutospacing="1" w:after="100" w:afterAutospacing="1"/>
    </w:pPr>
    <w:rPr>
      <w:lang w:val="en-CA" w:eastAsia="en-CA"/>
    </w:rPr>
  </w:style>
  <w:style w:type="paragraph" w:customStyle="1" w:styleId="Standard">
    <w:name w:val="Standard"/>
    <w:uiPriority w:val="99"/>
    <w:rsid w:val="00B9010E"/>
    <w:pPr>
      <w:widowControl w:val="0"/>
      <w:suppressAutoHyphens/>
      <w:autoSpaceDN w:val="0"/>
    </w:pPr>
    <w:rPr>
      <w:rFonts w:ascii="Liberation Serif" w:hAnsi="Liberation Serif" w:cs="DejaVu Sans"/>
      <w:kern w:val="3"/>
      <w:sz w:val="24"/>
      <w:szCs w:val="24"/>
      <w:lang w:eastAsia="zh-CN" w:bidi="hi-IN"/>
    </w:rPr>
  </w:style>
  <w:style w:type="table" w:styleId="TableGrid">
    <w:name w:val="Table Grid"/>
    <w:basedOn w:val="TableNormal"/>
    <w:uiPriority w:val="59"/>
    <w:rsid w:val="00B9010E"/>
    <w:rPr>
      <w:rFonts w:ascii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4059D"/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D4059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05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4059D"/>
    <w:rPr>
      <w:rFonts w:ascii="Tahoma" w:hAnsi="Tahoma" w:cs="Times New Roman"/>
      <w:sz w:val="16"/>
    </w:rPr>
  </w:style>
  <w:style w:type="character" w:styleId="Hyperlink">
    <w:name w:val="Hyperlink"/>
    <w:basedOn w:val="DefaultParagraphFont"/>
    <w:uiPriority w:val="99"/>
    <w:unhideWhenUsed/>
    <w:rsid w:val="00DB68EA"/>
    <w:rPr>
      <w:rFonts w:cs="Times New Roman"/>
      <w:color w:val="0000FF"/>
      <w:u w:val="single"/>
    </w:rPr>
  </w:style>
  <w:style w:type="paragraph" w:styleId="Title">
    <w:name w:val="Title"/>
    <w:basedOn w:val="Default"/>
    <w:next w:val="Default"/>
    <w:link w:val="TitleChar"/>
    <w:uiPriority w:val="10"/>
    <w:qFormat/>
    <w:rsid w:val="004E41ED"/>
    <w:pPr>
      <w:widowControl w:val="0"/>
    </w:pPr>
    <w:rPr>
      <w:color w:val="auto"/>
      <w:lang w:eastAsia="en-CA"/>
    </w:rPr>
  </w:style>
  <w:style w:type="character" w:customStyle="1" w:styleId="TitleChar">
    <w:name w:val="Title Char"/>
    <w:basedOn w:val="DefaultParagraphFont"/>
    <w:link w:val="Title"/>
    <w:uiPriority w:val="10"/>
    <w:locked/>
    <w:rsid w:val="004E41ED"/>
    <w:rPr>
      <w:rFonts w:ascii="Arial" w:hAnsi="Arial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29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9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D08FA-1682-418A-9174-F5CCE1133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1094</Words>
  <Characters>6237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</dc:creator>
  <cp:keywords/>
  <dc:description/>
  <cp:lastModifiedBy>Hayley Micallef</cp:lastModifiedBy>
  <cp:revision>12</cp:revision>
  <cp:lastPrinted>2019-09-17T13:26:00Z</cp:lastPrinted>
  <dcterms:created xsi:type="dcterms:W3CDTF">2022-09-13T14:15:00Z</dcterms:created>
  <dcterms:modified xsi:type="dcterms:W3CDTF">2022-09-16T14:43:00Z</dcterms:modified>
</cp:coreProperties>
</file>